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BE814" w14:textId="77777777" w:rsidR="001D245A" w:rsidRPr="00B800EA" w:rsidRDefault="001D245A" w:rsidP="001D2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-993" w:right="-994"/>
        <w:jc w:val="center"/>
        <w:rPr>
          <w:b/>
          <w:sz w:val="24"/>
          <w:szCs w:val="24"/>
        </w:rPr>
      </w:pPr>
      <w:r w:rsidRPr="00B800EA">
        <w:rPr>
          <w:b/>
          <w:sz w:val="24"/>
          <w:szCs w:val="24"/>
        </w:rPr>
        <w:t>ANEXO I. MODELO DE SOLICITUD</w:t>
      </w:r>
    </w:p>
    <w:p w14:paraId="0A4341DA" w14:textId="77777777" w:rsidR="001D245A" w:rsidRPr="001959AF" w:rsidRDefault="001D245A" w:rsidP="001D245A">
      <w:pPr>
        <w:keepNext/>
        <w:spacing w:before="240" w:after="60"/>
        <w:ind w:left="-993" w:right="-994"/>
        <w:jc w:val="both"/>
        <w:outlineLvl w:val="1"/>
        <w:rPr>
          <w:i/>
          <w:iCs/>
          <w:sz w:val="24"/>
          <w:szCs w:val="24"/>
        </w:rPr>
      </w:pPr>
      <w:r w:rsidRPr="001959AF">
        <w:rPr>
          <w:b/>
          <w:i/>
          <w:iCs/>
          <w:sz w:val="24"/>
          <w:szCs w:val="24"/>
        </w:rPr>
        <w:t xml:space="preserve">Solicitud de participación en concurso extraordinario para cubrir necesidades docentes sobrevenidas mediante la provisión de plazas de personal docente en régimen laboral </w:t>
      </w:r>
      <w:r w:rsidRPr="00CC1038">
        <w:rPr>
          <w:b/>
          <w:i/>
          <w:iCs/>
          <w:color w:val="000000"/>
          <w:sz w:val="24"/>
          <w:szCs w:val="24"/>
        </w:rPr>
        <w:t>interino</w:t>
      </w:r>
      <w:r w:rsidRPr="001959AF">
        <w:rPr>
          <w:b/>
          <w:i/>
          <w:iCs/>
          <w:sz w:val="24"/>
          <w:szCs w:val="24"/>
        </w:rPr>
        <w:t xml:space="preserve"> en el Departamento de </w:t>
      </w:r>
      <w:r>
        <w:rPr>
          <w:b/>
          <w:i/>
          <w:iCs/>
          <w:sz w:val="24"/>
          <w:szCs w:val="24"/>
        </w:rPr>
        <w:t>………………</w:t>
      </w:r>
      <w:r w:rsidRPr="001959AF">
        <w:rPr>
          <w:b/>
          <w:i/>
          <w:iCs/>
          <w:sz w:val="24"/>
          <w:szCs w:val="24"/>
        </w:rPr>
        <w:t xml:space="preserve"> de la Universidad de Oviedo</w:t>
      </w:r>
      <w:r w:rsidRPr="001959AF">
        <w:rPr>
          <w:i/>
          <w:iCs/>
          <w:sz w:val="24"/>
          <w:szCs w:val="24"/>
        </w:rPr>
        <w:t xml:space="preserve">.  </w:t>
      </w:r>
    </w:p>
    <w:p w14:paraId="514201F7" w14:textId="77777777" w:rsidR="001D245A" w:rsidRDefault="001D245A" w:rsidP="001D245A">
      <w:pPr>
        <w:ind w:right="-994"/>
        <w:jc w:val="both"/>
        <w:rPr>
          <w:bCs/>
          <w:iCs/>
          <w:sz w:val="24"/>
          <w:szCs w:val="24"/>
        </w:rPr>
      </w:pP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1D245A" w:rsidRPr="00B800EA" w14:paraId="29DFE1BD" w14:textId="77777777" w:rsidTr="00BC10AD">
        <w:trPr>
          <w:jc w:val="center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C523C4A" w14:textId="77777777" w:rsidR="001D245A" w:rsidRPr="00B800EA" w:rsidRDefault="001D245A" w:rsidP="00BC10AD">
            <w:pPr>
              <w:spacing w:before="60" w:after="60"/>
              <w:jc w:val="center"/>
              <w:rPr>
                <w:b/>
                <w:bCs/>
              </w:rPr>
            </w:pPr>
            <w:r w:rsidRPr="00B800EA">
              <w:rPr>
                <w:b/>
              </w:rPr>
              <w:t xml:space="preserve">I. DATOS DE LA PLAZA CONVOCADA MEDIANTE CONCURSO EXTRAORDINARIO </w:t>
            </w:r>
          </w:p>
        </w:tc>
      </w:tr>
      <w:tr w:rsidR="001D245A" w:rsidRPr="00B800EA" w14:paraId="1BBE84FD" w14:textId="77777777" w:rsidTr="00BC10AD">
        <w:trPr>
          <w:trHeight w:val="539"/>
          <w:jc w:val="center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E3D712" w14:textId="77777777" w:rsidR="001D245A" w:rsidRPr="00B800EA" w:rsidRDefault="001D245A" w:rsidP="00BC10AD">
            <w:pPr>
              <w:rPr>
                <w:bCs/>
              </w:rPr>
            </w:pPr>
            <w:r w:rsidRPr="00B800EA">
              <w:t>Departamento:</w:t>
            </w:r>
          </w:p>
        </w:tc>
      </w:tr>
      <w:tr w:rsidR="001D245A" w:rsidRPr="00B800EA" w14:paraId="6E37B938" w14:textId="77777777" w:rsidTr="00BC10AD">
        <w:trPr>
          <w:trHeight w:val="539"/>
          <w:jc w:val="center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00A145" w14:textId="77777777" w:rsidR="001D245A" w:rsidRPr="00B800EA" w:rsidRDefault="001D245A" w:rsidP="00BC10AD">
            <w:pPr>
              <w:rPr>
                <w:bCs/>
              </w:rPr>
            </w:pPr>
            <w:r w:rsidRPr="00B800EA">
              <w:t>Área de conocimiento:</w:t>
            </w:r>
          </w:p>
        </w:tc>
      </w:tr>
    </w:tbl>
    <w:p w14:paraId="6AC97B93" w14:textId="77777777" w:rsidR="001D245A" w:rsidRPr="00B800EA" w:rsidRDefault="001D245A" w:rsidP="001D245A">
      <w:pPr>
        <w:jc w:val="both"/>
        <w:rPr>
          <w:bCs/>
          <w:sz w:val="16"/>
          <w:szCs w:val="16"/>
        </w:rPr>
      </w:pPr>
    </w:p>
    <w:tbl>
      <w:tblPr>
        <w:tblW w:w="104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1275"/>
        <w:gridCol w:w="644"/>
        <w:gridCol w:w="1212"/>
        <w:gridCol w:w="1968"/>
        <w:gridCol w:w="425"/>
        <w:gridCol w:w="145"/>
        <w:gridCol w:w="313"/>
        <w:gridCol w:w="2662"/>
      </w:tblGrid>
      <w:tr w:rsidR="001D245A" w:rsidRPr="00B800EA" w14:paraId="01EBE37B" w14:textId="77777777" w:rsidTr="00BC10AD">
        <w:trPr>
          <w:trHeight w:val="315"/>
          <w:jc w:val="center"/>
        </w:trPr>
        <w:tc>
          <w:tcPr>
            <w:tcW w:w="104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E969556" w14:textId="77777777" w:rsidR="001D245A" w:rsidRPr="00B800EA" w:rsidRDefault="001D245A" w:rsidP="00BC10AD">
            <w:pPr>
              <w:spacing w:before="60" w:after="60"/>
              <w:jc w:val="center"/>
              <w:rPr>
                <w:b/>
                <w:bCs/>
              </w:rPr>
            </w:pPr>
            <w:r w:rsidRPr="00B800EA">
              <w:rPr>
                <w:b/>
              </w:rPr>
              <w:t>II. DATOS PERSONALES</w:t>
            </w:r>
          </w:p>
        </w:tc>
      </w:tr>
      <w:tr w:rsidR="001D245A" w:rsidRPr="00B800EA" w14:paraId="3E0E1BB5" w14:textId="77777777" w:rsidTr="00BC10AD">
        <w:trPr>
          <w:trHeight w:val="225"/>
          <w:jc w:val="center"/>
        </w:trPr>
        <w:tc>
          <w:tcPr>
            <w:tcW w:w="3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293FD" w14:textId="77777777" w:rsidR="001D245A" w:rsidRPr="00B800EA" w:rsidRDefault="001D245A" w:rsidP="00BC10AD">
            <w:pPr>
              <w:jc w:val="center"/>
              <w:rPr>
                <w:bCs/>
              </w:rPr>
            </w:pPr>
            <w:r w:rsidRPr="00B800EA">
              <w:t>Primer apellido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4347F" w14:textId="77777777" w:rsidR="001D245A" w:rsidRPr="00B800EA" w:rsidRDefault="001D245A" w:rsidP="00BC10AD">
            <w:pPr>
              <w:jc w:val="center"/>
              <w:rPr>
                <w:bCs/>
              </w:rPr>
            </w:pPr>
            <w:r w:rsidRPr="00B800EA">
              <w:t>Segundo apellido</w:t>
            </w:r>
          </w:p>
        </w:tc>
        <w:tc>
          <w:tcPr>
            <w:tcW w:w="2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E9F9D" w14:textId="77777777" w:rsidR="001D245A" w:rsidRPr="00B800EA" w:rsidRDefault="001D245A" w:rsidP="00BC10AD">
            <w:pPr>
              <w:jc w:val="center"/>
              <w:rPr>
                <w:bCs/>
              </w:rPr>
            </w:pPr>
            <w:r w:rsidRPr="00B800EA">
              <w:t>Nombre</w:t>
            </w:r>
          </w:p>
        </w:tc>
      </w:tr>
      <w:tr w:rsidR="001D245A" w:rsidRPr="00B800EA" w14:paraId="13D3055B" w14:textId="77777777" w:rsidTr="00BC10AD">
        <w:trPr>
          <w:trHeight w:val="384"/>
          <w:jc w:val="center"/>
        </w:trPr>
        <w:tc>
          <w:tcPr>
            <w:tcW w:w="3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9C825" w14:textId="77777777" w:rsidR="001D245A" w:rsidRPr="00B800EA" w:rsidRDefault="001D245A" w:rsidP="00BC10AD">
            <w:pPr>
              <w:jc w:val="both"/>
              <w:rPr>
                <w:bCs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001AB" w14:textId="77777777" w:rsidR="001D245A" w:rsidRPr="00B800EA" w:rsidRDefault="001D245A" w:rsidP="00BC10AD">
            <w:pPr>
              <w:jc w:val="both"/>
              <w:rPr>
                <w:bCs/>
              </w:rPr>
            </w:pPr>
          </w:p>
        </w:tc>
        <w:tc>
          <w:tcPr>
            <w:tcW w:w="2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C8E0" w14:textId="77777777" w:rsidR="001D245A" w:rsidRPr="00B800EA" w:rsidRDefault="001D245A" w:rsidP="00BC10AD">
            <w:pPr>
              <w:jc w:val="both"/>
              <w:rPr>
                <w:bCs/>
              </w:rPr>
            </w:pPr>
          </w:p>
        </w:tc>
      </w:tr>
      <w:tr w:rsidR="001D245A" w:rsidRPr="00B800EA" w14:paraId="6E5FA919" w14:textId="77777777" w:rsidTr="00BC10AD">
        <w:trPr>
          <w:trHeight w:val="233"/>
          <w:jc w:val="center"/>
        </w:trPr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12E94" w14:textId="77777777" w:rsidR="001D245A" w:rsidRPr="00B800EA" w:rsidRDefault="001D245A" w:rsidP="00BC10AD">
            <w:pPr>
              <w:jc w:val="center"/>
              <w:rPr>
                <w:bCs/>
              </w:rPr>
            </w:pPr>
            <w:r w:rsidRPr="00B800EA">
              <w:t>Fecha nacimiento</w:t>
            </w:r>
          </w:p>
        </w:tc>
        <w:tc>
          <w:tcPr>
            <w:tcW w:w="3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4B848" w14:textId="77777777" w:rsidR="001D245A" w:rsidRPr="00B800EA" w:rsidRDefault="001D245A" w:rsidP="00BC10AD">
            <w:pPr>
              <w:jc w:val="center"/>
              <w:rPr>
                <w:bCs/>
              </w:rPr>
            </w:pPr>
            <w:r w:rsidRPr="00B800EA">
              <w:t>Lugar de nacimiento</w:t>
            </w:r>
          </w:p>
        </w:tc>
        <w:tc>
          <w:tcPr>
            <w:tcW w:w="2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E9E2A" w14:textId="77777777" w:rsidR="001D245A" w:rsidRPr="00B800EA" w:rsidRDefault="001D245A" w:rsidP="00BC10AD">
            <w:pPr>
              <w:jc w:val="center"/>
              <w:rPr>
                <w:bCs/>
              </w:rPr>
            </w:pPr>
            <w:r w:rsidRPr="00B800EA">
              <w:t>Provincia de nacimiento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67C6A" w14:textId="77777777" w:rsidR="001D245A" w:rsidRPr="00B800EA" w:rsidRDefault="001D245A" w:rsidP="00BC10AD">
            <w:pPr>
              <w:jc w:val="center"/>
              <w:rPr>
                <w:bCs/>
              </w:rPr>
            </w:pPr>
            <w:r w:rsidRPr="00B800EA">
              <w:t>Número DNI</w:t>
            </w:r>
          </w:p>
        </w:tc>
      </w:tr>
      <w:tr w:rsidR="001D245A" w:rsidRPr="00B800EA" w14:paraId="3D611F9E" w14:textId="77777777" w:rsidTr="00BC10AD">
        <w:trPr>
          <w:trHeight w:val="359"/>
          <w:jc w:val="center"/>
        </w:trPr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25EE" w14:textId="77777777" w:rsidR="001D245A" w:rsidRPr="00B800EA" w:rsidRDefault="001D245A" w:rsidP="00BC10AD">
            <w:pPr>
              <w:jc w:val="both"/>
              <w:rPr>
                <w:bCs/>
              </w:rPr>
            </w:pPr>
          </w:p>
        </w:tc>
        <w:tc>
          <w:tcPr>
            <w:tcW w:w="3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7136C" w14:textId="77777777" w:rsidR="001D245A" w:rsidRPr="00B800EA" w:rsidRDefault="001D245A" w:rsidP="00BC10AD">
            <w:pPr>
              <w:jc w:val="both"/>
              <w:rPr>
                <w:bCs/>
              </w:rPr>
            </w:pPr>
          </w:p>
        </w:tc>
        <w:tc>
          <w:tcPr>
            <w:tcW w:w="2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E8A8" w14:textId="77777777" w:rsidR="001D245A" w:rsidRPr="00B800EA" w:rsidRDefault="001D245A" w:rsidP="00BC10AD">
            <w:pPr>
              <w:jc w:val="both"/>
              <w:rPr>
                <w:bCs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4760" w14:textId="77777777" w:rsidR="001D245A" w:rsidRPr="00B800EA" w:rsidRDefault="001D245A" w:rsidP="00BC10AD">
            <w:pPr>
              <w:jc w:val="both"/>
              <w:rPr>
                <w:bCs/>
              </w:rPr>
            </w:pPr>
          </w:p>
        </w:tc>
      </w:tr>
      <w:tr w:rsidR="001D245A" w:rsidRPr="00B800EA" w14:paraId="3F931EA3" w14:textId="77777777" w:rsidTr="00BC10AD">
        <w:trPr>
          <w:jc w:val="center"/>
        </w:trPr>
        <w:tc>
          <w:tcPr>
            <w:tcW w:w="7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6C00C" w14:textId="77777777" w:rsidR="001D245A" w:rsidRPr="00B800EA" w:rsidRDefault="001D245A" w:rsidP="00BC10AD">
            <w:pPr>
              <w:rPr>
                <w:bCs/>
              </w:rPr>
            </w:pPr>
            <w:r w:rsidRPr="00B800EA">
              <w:t>Domicilio</w:t>
            </w:r>
          </w:p>
        </w:tc>
        <w:tc>
          <w:tcPr>
            <w:tcW w:w="2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2696B" w14:textId="77777777" w:rsidR="001D245A" w:rsidRPr="00B800EA" w:rsidRDefault="001D245A" w:rsidP="00BC10AD">
            <w:pPr>
              <w:rPr>
                <w:bCs/>
              </w:rPr>
            </w:pPr>
            <w:r w:rsidRPr="00B800EA">
              <w:t>Teléfono</w:t>
            </w:r>
          </w:p>
        </w:tc>
      </w:tr>
      <w:tr w:rsidR="001D245A" w:rsidRPr="00B800EA" w14:paraId="464C7034" w14:textId="77777777" w:rsidTr="00BC10AD">
        <w:trPr>
          <w:trHeight w:val="335"/>
          <w:jc w:val="center"/>
        </w:trPr>
        <w:tc>
          <w:tcPr>
            <w:tcW w:w="7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3B38" w14:textId="77777777" w:rsidR="001D245A" w:rsidRPr="00B800EA" w:rsidRDefault="001D245A" w:rsidP="00BC10AD">
            <w:pPr>
              <w:jc w:val="both"/>
              <w:rPr>
                <w:bCs/>
              </w:rPr>
            </w:pPr>
          </w:p>
        </w:tc>
        <w:tc>
          <w:tcPr>
            <w:tcW w:w="2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8B50" w14:textId="77777777" w:rsidR="001D245A" w:rsidRPr="00B800EA" w:rsidRDefault="001D245A" w:rsidP="00BC10AD">
            <w:pPr>
              <w:jc w:val="both"/>
              <w:rPr>
                <w:bCs/>
              </w:rPr>
            </w:pPr>
          </w:p>
        </w:tc>
      </w:tr>
      <w:tr w:rsidR="001D245A" w:rsidRPr="00B800EA" w14:paraId="30BC0BF4" w14:textId="77777777" w:rsidTr="00BC10AD">
        <w:trPr>
          <w:trHeight w:val="210"/>
          <w:jc w:val="center"/>
        </w:trPr>
        <w:tc>
          <w:tcPr>
            <w:tcW w:w="3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94358" w14:textId="77777777" w:rsidR="001D245A" w:rsidRPr="00B800EA" w:rsidRDefault="001D245A" w:rsidP="00BC10AD">
            <w:pPr>
              <w:jc w:val="center"/>
              <w:rPr>
                <w:bCs/>
              </w:rPr>
            </w:pPr>
            <w:r w:rsidRPr="00B800EA">
              <w:t>Municipio</w:t>
            </w:r>
          </w:p>
        </w:tc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9799C" w14:textId="77777777" w:rsidR="001D245A" w:rsidRPr="00B800EA" w:rsidRDefault="001D245A" w:rsidP="00BC10AD">
            <w:pPr>
              <w:jc w:val="center"/>
              <w:rPr>
                <w:bCs/>
              </w:rPr>
            </w:pPr>
            <w:r w:rsidRPr="00B800EA">
              <w:t>Código Postal</w:t>
            </w:r>
          </w:p>
        </w:tc>
        <w:tc>
          <w:tcPr>
            <w:tcW w:w="3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B2C36" w14:textId="77777777" w:rsidR="001D245A" w:rsidRPr="00B800EA" w:rsidRDefault="001D245A" w:rsidP="00BC10AD">
            <w:pPr>
              <w:jc w:val="center"/>
              <w:rPr>
                <w:bCs/>
              </w:rPr>
            </w:pPr>
            <w:r w:rsidRPr="00B800EA">
              <w:t>Provincia</w:t>
            </w:r>
          </w:p>
        </w:tc>
      </w:tr>
      <w:tr w:rsidR="001D245A" w:rsidRPr="00B800EA" w14:paraId="7121A565" w14:textId="77777777" w:rsidTr="00BC10AD">
        <w:trPr>
          <w:trHeight w:val="452"/>
          <w:jc w:val="center"/>
        </w:trPr>
        <w:tc>
          <w:tcPr>
            <w:tcW w:w="3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35E8A" w14:textId="77777777" w:rsidR="001D245A" w:rsidRPr="00B800EA" w:rsidRDefault="001D245A" w:rsidP="00BC10AD">
            <w:pPr>
              <w:jc w:val="both"/>
              <w:rPr>
                <w:bCs/>
              </w:rPr>
            </w:pPr>
          </w:p>
        </w:tc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EB83D" w14:textId="77777777" w:rsidR="001D245A" w:rsidRPr="00B800EA" w:rsidRDefault="001D245A" w:rsidP="00BC10AD">
            <w:pPr>
              <w:jc w:val="both"/>
              <w:rPr>
                <w:bCs/>
              </w:rPr>
            </w:pPr>
          </w:p>
        </w:tc>
        <w:tc>
          <w:tcPr>
            <w:tcW w:w="3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C96A" w14:textId="77777777" w:rsidR="001D245A" w:rsidRPr="00B800EA" w:rsidRDefault="001D245A" w:rsidP="00BC10AD">
            <w:pPr>
              <w:jc w:val="both"/>
              <w:rPr>
                <w:bCs/>
              </w:rPr>
            </w:pPr>
          </w:p>
        </w:tc>
      </w:tr>
      <w:tr w:rsidR="001D245A" w:rsidRPr="00B800EA" w14:paraId="25108E94" w14:textId="77777777" w:rsidTr="00BC10AD">
        <w:trPr>
          <w:jc w:val="center"/>
        </w:trPr>
        <w:tc>
          <w:tcPr>
            <w:tcW w:w="73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3153E" w14:textId="77777777" w:rsidR="001D245A" w:rsidRPr="00B800EA" w:rsidRDefault="001D245A" w:rsidP="00BC10AD">
            <w:pPr>
              <w:jc w:val="center"/>
              <w:rPr>
                <w:bCs/>
              </w:rPr>
            </w:pPr>
            <w:r w:rsidRPr="00B800EA">
              <w:t>Correo electrónico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2C79C" w14:textId="77777777" w:rsidR="001D245A" w:rsidRPr="00B800EA" w:rsidRDefault="001D245A" w:rsidP="00BC10AD">
            <w:pPr>
              <w:jc w:val="center"/>
              <w:rPr>
                <w:bCs/>
              </w:rPr>
            </w:pPr>
            <w:r w:rsidRPr="00B800EA">
              <w:t>Fax</w:t>
            </w:r>
          </w:p>
        </w:tc>
      </w:tr>
      <w:tr w:rsidR="001D245A" w:rsidRPr="00B800EA" w14:paraId="35D917B2" w14:textId="77777777" w:rsidTr="00BC10AD">
        <w:trPr>
          <w:trHeight w:val="335"/>
          <w:jc w:val="center"/>
        </w:trPr>
        <w:tc>
          <w:tcPr>
            <w:tcW w:w="73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A949E" w14:textId="77777777" w:rsidR="001D245A" w:rsidRPr="00B800EA" w:rsidRDefault="001D245A" w:rsidP="00BC10AD">
            <w:pPr>
              <w:jc w:val="both"/>
              <w:rPr>
                <w:bCs/>
              </w:rPr>
            </w:pP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247F" w14:textId="77777777" w:rsidR="001D245A" w:rsidRPr="00B800EA" w:rsidRDefault="001D245A" w:rsidP="00BC10AD">
            <w:pPr>
              <w:jc w:val="both"/>
              <w:rPr>
                <w:bCs/>
              </w:rPr>
            </w:pPr>
          </w:p>
        </w:tc>
      </w:tr>
    </w:tbl>
    <w:p w14:paraId="646ECF5E" w14:textId="77777777" w:rsidR="001D245A" w:rsidRPr="00B800EA" w:rsidRDefault="001D245A" w:rsidP="001D245A">
      <w:pPr>
        <w:jc w:val="both"/>
        <w:rPr>
          <w:bCs/>
          <w:sz w:val="16"/>
          <w:szCs w:val="16"/>
        </w:rPr>
      </w:pPr>
    </w:p>
    <w:tbl>
      <w:tblPr>
        <w:tblW w:w="104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1"/>
        <w:gridCol w:w="3684"/>
      </w:tblGrid>
      <w:tr w:rsidR="001D245A" w:rsidRPr="00B800EA" w14:paraId="130EBE9F" w14:textId="77777777" w:rsidTr="00BC10AD">
        <w:trPr>
          <w:trHeight w:val="330"/>
          <w:jc w:val="center"/>
        </w:trPr>
        <w:tc>
          <w:tcPr>
            <w:tcW w:w="10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A1642D6" w14:textId="77777777" w:rsidR="001D245A" w:rsidRPr="00B800EA" w:rsidRDefault="001D245A" w:rsidP="00BC10AD">
            <w:pPr>
              <w:spacing w:before="60" w:after="60"/>
              <w:jc w:val="center"/>
              <w:rPr>
                <w:b/>
                <w:bCs/>
              </w:rPr>
            </w:pPr>
            <w:r w:rsidRPr="00B800EA">
              <w:rPr>
                <w:b/>
              </w:rPr>
              <w:t>III. DATOS ACADÉMICOS</w:t>
            </w:r>
          </w:p>
        </w:tc>
      </w:tr>
      <w:tr w:rsidR="001D245A" w:rsidRPr="00B800EA" w14:paraId="5BA03612" w14:textId="77777777" w:rsidTr="00BC10AD">
        <w:trPr>
          <w:trHeight w:val="269"/>
          <w:jc w:val="center"/>
        </w:trPr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39A0D" w14:textId="77777777" w:rsidR="001D245A" w:rsidRPr="00B800EA" w:rsidRDefault="001D245A" w:rsidP="00BC10AD">
            <w:pPr>
              <w:jc w:val="center"/>
              <w:rPr>
                <w:bCs/>
              </w:rPr>
            </w:pPr>
            <w:r w:rsidRPr="00B800EA">
              <w:t>Títulos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9B8B9" w14:textId="77777777" w:rsidR="001D245A" w:rsidRPr="00B800EA" w:rsidRDefault="001D245A" w:rsidP="00BC10AD">
            <w:pPr>
              <w:jc w:val="center"/>
              <w:rPr>
                <w:bCs/>
              </w:rPr>
            </w:pPr>
            <w:r w:rsidRPr="00B800EA">
              <w:t>Fecha de obtención</w:t>
            </w:r>
          </w:p>
        </w:tc>
      </w:tr>
      <w:tr w:rsidR="001D245A" w:rsidRPr="00B800EA" w14:paraId="253B1AA6" w14:textId="77777777" w:rsidTr="00BC10AD">
        <w:trPr>
          <w:trHeight w:val="1961"/>
          <w:jc w:val="center"/>
        </w:trPr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3878" w14:textId="77777777" w:rsidR="001D245A" w:rsidRPr="00B800EA" w:rsidRDefault="001D245A" w:rsidP="00BC10AD">
            <w:pPr>
              <w:jc w:val="both"/>
              <w:rPr>
                <w:bCs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E12FC" w14:textId="77777777" w:rsidR="001D245A" w:rsidRPr="00B800EA" w:rsidRDefault="001D245A" w:rsidP="00BC10AD">
            <w:pPr>
              <w:jc w:val="both"/>
              <w:rPr>
                <w:bCs/>
              </w:rPr>
            </w:pPr>
          </w:p>
        </w:tc>
      </w:tr>
    </w:tbl>
    <w:p w14:paraId="677A289F" w14:textId="77777777" w:rsidR="001D245A" w:rsidRPr="00B800EA" w:rsidRDefault="001D245A" w:rsidP="001D245A">
      <w:pPr>
        <w:jc w:val="both"/>
        <w:rPr>
          <w:bCs/>
        </w:rPr>
      </w:pPr>
    </w:p>
    <w:tbl>
      <w:tblPr>
        <w:tblW w:w="104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</w:tblGrid>
      <w:tr w:rsidR="001D245A" w:rsidRPr="00B800EA" w14:paraId="31061611" w14:textId="77777777" w:rsidTr="00BC10AD">
        <w:trPr>
          <w:trHeight w:val="356"/>
          <w:jc w:val="center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4753F31" w14:textId="77777777" w:rsidR="001D245A" w:rsidRPr="00B800EA" w:rsidRDefault="001D245A" w:rsidP="00BC10AD">
            <w:pPr>
              <w:spacing w:before="60" w:after="60"/>
              <w:jc w:val="center"/>
              <w:rPr>
                <w:b/>
                <w:bCs/>
              </w:rPr>
            </w:pPr>
            <w:r w:rsidRPr="00B800EA">
              <w:rPr>
                <w:b/>
              </w:rPr>
              <w:t>DOCUMENTACIÓN QUE SE ADJUNTA</w:t>
            </w:r>
          </w:p>
        </w:tc>
      </w:tr>
      <w:tr w:rsidR="001D245A" w:rsidRPr="00B800EA" w14:paraId="1A6DB191" w14:textId="77777777" w:rsidTr="00BC10AD">
        <w:trPr>
          <w:trHeight w:val="2981"/>
          <w:jc w:val="center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46CB" w14:textId="77777777" w:rsidR="001D245A" w:rsidRPr="00B800EA" w:rsidRDefault="001D245A" w:rsidP="00BC10AD">
            <w:pPr>
              <w:spacing w:line="360" w:lineRule="auto"/>
              <w:jc w:val="both"/>
              <w:rPr>
                <w:bCs/>
              </w:rPr>
            </w:pPr>
          </w:p>
        </w:tc>
      </w:tr>
    </w:tbl>
    <w:p w14:paraId="7D41B6A7" w14:textId="77777777" w:rsidR="001D245A" w:rsidRDefault="001D245A" w:rsidP="001D245A">
      <w:pPr>
        <w:spacing w:after="120"/>
        <w:jc w:val="both"/>
      </w:pPr>
    </w:p>
    <w:p w14:paraId="5D092099" w14:textId="77777777" w:rsidR="000752BE" w:rsidRDefault="000752BE">
      <w:pPr>
        <w:overflowPunct/>
        <w:autoSpaceDE/>
        <w:autoSpaceDN/>
        <w:adjustRightInd/>
        <w:textAlignment w:val="auto"/>
      </w:pPr>
      <w:r>
        <w:br w:type="page"/>
      </w:r>
    </w:p>
    <w:p w14:paraId="42347835" w14:textId="77777777" w:rsidR="001D245A" w:rsidRDefault="001D245A" w:rsidP="001D245A">
      <w:pPr>
        <w:spacing w:after="160" w:line="259" w:lineRule="auto"/>
      </w:pPr>
    </w:p>
    <w:p w14:paraId="71F44EEF" w14:textId="77777777" w:rsidR="001D245A" w:rsidRPr="001959AF" w:rsidRDefault="001D245A" w:rsidP="001D245A">
      <w:pPr>
        <w:spacing w:after="120"/>
        <w:jc w:val="both"/>
        <w:rPr>
          <w:sz w:val="24"/>
          <w:szCs w:val="24"/>
        </w:rPr>
      </w:pPr>
      <w:r w:rsidRPr="001959AF">
        <w:rPr>
          <w:sz w:val="24"/>
          <w:szCs w:val="24"/>
        </w:rPr>
        <w:t>El/la abajo firmante, D./Dña.</w:t>
      </w:r>
    </w:p>
    <w:p w14:paraId="4485242E" w14:textId="77777777" w:rsidR="001D245A" w:rsidRPr="001959AF" w:rsidRDefault="001D245A" w:rsidP="001D245A">
      <w:pPr>
        <w:spacing w:after="120"/>
        <w:jc w:val="both"/>
        <w:rPr>
          <w:sz w:val="24"/>
          <w:szCs w:val="24"/>
        </w:rPr>
      </w:pPr>
      <w:r w:rsidRPr="001959AF">
        <w:rPr>
          <w:sz w:val="24"/>
          <w:szCs w:val="24"/>
        </w:rPr>
        <w:t xml:space="preserve">SOLICITA: </w:t>
      </w:r>
    </w:p>
    <w:p w14:paraId="42C9CE34" w14:textId="77777777" w:rsidR="001D245A" w:rsidRPr="001959AF" w:rsidRDefault="001D245A" w:rsidP="001D245A">
      <w:pPr>
        <w:spacing w:after="120"/>
        <w:jc w:val="both"/>
        <w:rPr>
          <w:bCs/>
          <w:sz w:val="24"/>
          <w:szCs w:val="24"/>
        </w:rPr>
      </w:pPr>
      <w:r w:rsidRPr="001959AF">
        <w:rPr>
          <w:sz w:val="24"/>
          <w:szCs w:val="24"/>
        </w:rPr>
        <w:t xml:space="preserve">Ser admitido/a al concurso extraordinario para cubrir necesidades docentes sobrevenidas mediante la provisión de plazas de personal docente en régimen laboral </w:t>
      </w:r>
      <w:r>
        <w:rPr>
          <w:sz w:val="24"/>
          <w:szCs w:val="24"/>
        </w:rPr>
        <w:t>interino</w:t>
      </w:r>
      <w:r w:rsidRPr="001959AF">
        <w:rPr>
          <w:sz w:val="24"/>
          <w:szCs w:val="24"/>
        </w:rPr>
        <w:t>.</w:t>
      </w:r>
    </w:p>
    <w:p w14:paraId="52F88465" w14:textId="77777777" w:rsidR="001D245A" w:rsidRPr="001959AF" w:rsidRDefault="001D245A" w:rsidP="001D245A">
      <w:pPr>
        <w:jc w:val="both"/>
        <w:rPr>
          <w:sz w:val="24"/>
          <w:szCs w:val="24"/>
        </w:rPr>
      </w:pPr>
      <w:r w:rsidRPr="001959AF">
        <w:rPr>
          <w:sz w:val="24"/>
          <w:szCs w:val="24"/>
        </w:rPr>
        <w:t xml:space="preserve">DECLARA: </w:t>
      </w:r>
    </w:p>
    <w:p w14:paraId="22FBF8ED" w14:textId="77777777" w:rsidR="001D245A" w:rsidRPr="001959AF" w:rsidRDefault="001D245A" w:rsidP="001D245A">
      <w:pPr>
        <w:jc w:val="both"/>
        <w:rPr>
          <w:sz w:val="24"/>
          <w:szCs w:val="24"/>
        </w:rPr>
      </w:pPr>
    </w:p>
    <w:p w14:paraId="37895498" w14:textId="77777777" w:rsidR="001D245A" w:rsidRPr="001959AF" w:rsidRDefault="001D245A" w:rsidP="001D245A">
      <w:pPr>
        <w:jc w:val="both"/>
        <w:rPr>
          <w:sz w:val="24"/>
          <w:szCs w:val="24"/>
        </w:rPr>
      </w:pPr>
      <w:r w:rsidRPr="001959AF">
        <w:rPr>
          <w:sz w:val="24"/>
          <w:szCs w:val="24"/>
        </w:rPr>
        <w:t>Que son ciertos todos y cada uno de los datos consignados en esta solicitud, que reúne las condiciones exigidas en la convocatoria anteriormente referida.</w:t>
      </w:r>
    </w:p>
    <w:p w14:paraId="2A7F2369" w14:textId="77777777" w:rsidR="001D245A" w:rsidRPr="001959AF" w:rsidRDefault="001D245A" w:rsidP="001D245A">
      <w:pPr>
        <w:jc w:val="both"/>
        <w:rPr>
          <w:sz w:val="24"/>
          <w:szCs w:val="24"/>
        </w:rPr>
      </w:pPr>
    </w:p>
    <w:p w14:paraId="6A7E44F7" w14:textId="77777777" w:rsidR="001D245A" w:rsidRPr="001959AF" w:rsidRDefault="001D245A" w:rsidP="001D245A">
      <w:pPr>
        <w:jc w:val="center"/>
        <w:rPr>
          <w:sz w:val="24"/>
          <w:szCs w:val="24"/>
        </w:rPr>
      </w:pPr>
      <w:r w:rsidRPr="001959AF">
        <w:rPr>
          <w:sz w:val="24"/>
          <w:szCs w:val="24"/>
        </w:rPr>
        <w:t xml:space="preserve">En                       </w:t>
      </w:r>
      <w:proofErr w:type="spellStart"/>
      <w:r w:rsidRPr="001959AF">
        <w:rPr>
          <w:sz w:val="24"/>
          <w:szCs w:val="24"/>
        </w:rPr>
        <w:t>a</w:t>
      </w:r>
      <w:proofErr w:type="spellEnd"/>
      <w:r w:rsidRPr="001959AF">
        <w:rPr>
          <w:sz w:val="24"/>
          <w:szCs w:val="24"/>
        </w:rPr>
        <w:t xml:space="preserve">            </w:t>
      </w:r>
      <w:proofErr w:type="spellStart"/>
      <w:r w:rsidRPr="001959AF">
        <w:rPr>
          <w:sz w:val="24"/>
          <w:szCs w:val="24"/>
        </w:rPr>
        <w:t>de</w:t>
      </w:r>
      <w:proofErr w:type="spellEnd"/>
      <w:r w:rsidRPr="001959AF">
        <w:rPr>
          <w:sz w:val="24"/>
          <w:szCs w:val="24"/>
        </w:rPr>
        <w:t xml:space="preserve">                                  </w:t>
      </w:r>
      <w:proofErr w:type="spellStart"/>
      <w:r w:rsidRPr="001959AF">
        <w:rPr>
          <w:sz w:val="24"/>
          <w:szCs w:val="24"/>
        </w:rPr>
        <w:t>de</w:t>
      </w:r>
      <w:proofErr w:type="spellEnd"/>
      <w:r w:rsidRPr="001959AF">
        <w:rPr>
          <w:sz w:val="24"/>
          <w:szCs w:val="24"/>
        </w:rPr>
        <w:t xml:space="preserve"> 2021</w:t>
      </w:r>
    </w:p>
    <w:p w14:paraId="09289F0F" w14:textId="77777777" w:rsidR="001D245A" w:rsidRPr="001959AF" w:rsidRDefault="001D245A" w:rsidP="001D245A">
      <w:pPr>
        <w:jc w:val="center"/>
        <w:rPr>
          <w:sz w:val="24"/>
          <w:szCs w:val="24"/>
        </w:rPr>
      </w:pPr>
    </w:p>
    <w:p w14:paraId="766AC86E" w14:textId="77777777" w:rsidR="001D245A" w:rsidRPr="001959AF" w:rsidRDefault="001D245A" w:rsidP="001D245A">
      <w:pPr>
        <w:jc w:val="center"/>
        <w:rPr>
          <w:sz w:val="24"/>
          <w:szCs w:val="24"/>
        </w:rPr>
      </w:pPr>
    </w:p>
    <w:p w14:paraId="799816D3" w14:textId="77777777" w:rsidR="001D245A" w:rsidRPr="001959AF" w:rsidRDefault="001D245A" w:rsidP="001D245A">
      <w:pPr>
        <w:jc w:val="center"/>
        <w:rPr>
          <w:sz w:val="24"/>
          <w:szCs w:val="24"/>
        </w:rPr>
      </w:pPr>
    </w:p>
    <w:p w14:paraId="5AB08806" w14:textId="77777777" w:rsidR="001D245A" w:rsidRPr="001959AF" w:rsidRDefault="001D245A" w:rsidP="001D245A">
      <w:pPr>
        <w:jc w:val="center"/>
        <w:rPr>
          <w:sz w:val="24"/>
          <w:szCs w:val="24"/>
        </w:rPr>
      </w:pPr>
    </w:p>
    <w:p w14:paraId="415F3342" w14:textId="77777777" w:rsidR="001D245A" w:rsidRPr="001959AF" w:rsidRDefault="001D245A" w:rsidP="001D245A">
      <w:pPr>
        <w:jc w:val="center"/>
        <w:rPr>
          <w:sz w:val="24"/>
          <w:szCs w:val="24"/>
        </w:rPr>
      </w:pPr>
    </w:p>
    <w:p w14:paraId="7C3E4616" w14:textId="77777777" w:rsidR="001D245A" w:rsidRPr="001959AF" w:rsidRDefault="001D245A" w:rsidP="001D245A">
      <w:pPr>
        <w:jc w:val="center"/>
        <w:rPr>
          <w:sz w:val="24"/>
          <w:szCs w:val="24"/>
        </w:rPr>
      </w:pPr>
    </w:p>
    <w:p w14:paraId="7C13B565" w14:textId="77777777" w:rsidR="001D245A" w:rsidRPr="001959AF" w:rsidRDefault="001D245A" w:rsidP="001D245A">
      <w:pPr>
        <w:jc w:val="center"/>
        <w:rPr>
          <w:sz w:val="24"/>
          <w:szCs w:val="24"/>
        </w:rPr>
      </w:pPr>
      <w:r w:rsidRPr="001959AF">
        <w:rPr>
          <w:sz w:val="24"/>
          <w:szCs w:val="24"/>
        </w:rPr>
        <w:t>Firmado:</w:t>
      </w:r>
    </w:p>
    <w:p w14:paraId="1B22EA31" w14:textId="77777777" w:rsidR="001D245A" w:rsidRDefault="001D245A" w:rsidP="001D245A">
      <w:pPr>
        <w:jc w:val="center"/>
      </w:pPr>
    </w:p>
    <w:p w14:paraId="257F0F14" w14:textId="77777777" w:rsidR="001D245A" w:rsidRDefault="001D245A" w:rsidP="001D245A">
      <w:pPr>
        <w:jc w:val="center"/>
      </w:pPr>
    </w:p>
    <w:p w14:paraId="16722B5D" w14:textId="77777777" w:rsidR="001D245A" w:rsidRDefault="001D245A" w:rsidP="001D245A">
      <w:pPr>
        <w:jc w:val="center"/>
      </w:pPr>
    </w:p>
    <w:p w14:paraId="34F651FF" w14:textId="77777777" w:rsidR="001D245A" w:rsidRDefault="001D245A" w:rsidP="001D245A">
      <w:pPr>
        <w:jc w:val="center"/>
      </w:pPr>
    </w:p>
    <w:p w14:paraId="68B47ADA" w14:textId="77777777" w:rsidR="001D245A" w:rsidRDefault="001D245A" w:rsidP="001D245A">
      <w:pPr>
        <w:jc w:val="center"/>
      </w:pPr>
    </w:p>
    <w:p w14:paraId="6ED9E784" w14:textId="77777777" w:rsidR="001D245A" w:rsidRDefault="001D245A" w:rsidP="001D245A">
      <w:pPr>
        <w:jc w:val="center"/>
      </w:pPr>
    </w:p>
    <w:p w14:paraId="3893A97E" w14:textId="77777777" w:rsidR="001D245A" w:rsidRDefault="001D245A" w:rsidP="001D245A">
      <w:pPr>
        <w:jc w:val="center"/>
      </w:pPr>
    </w:p>
    <w:p w14:paraId="13DA080A" w14:textId="77777777" w:rsidR="001D245A" w:rsidRDefault="001D245A" w:rsidP="001D245A">
      <w:pPr>
        <w:jc w:val="center"/>
      </w:pPr>
    </w:p>
    <w:p w14:paraId="2E732321" w14:textId="77777777" w:rsidR="001D245A" w:rsidRDefault="001D245A" w:rsidP="001D245A">
      <w:pPr>
        <w:jc w:val="center"/>
      </w:pPr>
    </w:p>
    <w:p w14:paraId="12176502" w14:textId="77777777" w:rsidR="001D245A" w:rsidRDefault="001D245A" w:rsidP="001D245A">
      <w:pPr>
        <w:jc w:val="center"/>
      </w:pPr>
    </w:p>
    <w:p w14:paraId="268AC429" w14:textId="77777777" w:rsidR="001D245A" w:rsidRDefault="001D245A" w:rsidP="001D245A">
      <w:pPr>
        <w:jc w:val="center"/>
      </w:pPr>
    </w:p>
    <w:p w14:paraId="349428D8" w14:textId="77777777" w:rsidR="001D245A" w:rsidRDefault="001D245A" w:rsidP="001D245A">
      <w:pPr>
        <w:jc w:val="center"/>
      </w:pPr>
    </w:p>
    <w:p w14:paraId="32EFB90A" w14:textId="77777777" w:rsidR="001D245A" w:rsidRDefault="001D245A" w:rsidP="001D245A">
      <w:pPr>
        <w:jc w:val="center"/>
      </w:pPr>
    </w:p>
    <w:p w14:paraId="319A94EB" w14:textId="77777777" w:rsidR="001D245A" w:rsidRDefault="001D245A" w:rsidP="001D245A">
      <w:pPr>
        <w:jc w:val="center"/>
      </w:pPr>
    </w:p>
    <w:p w14:paraId="124FBE83" w14:textId="77777777" w:rsidR="001D245A" w:rsidRDefault="001D245A" w:rsidP="001D245A">
      <w:pPr>
        <w:jc w:val="center"/>
      </w:pPr>
    </w:p>
    <w:p w14:paraId="184C517A" w14:textId="77777777" w:rsidR="001D245A" w:rsidRDefault="001D245A" w:rsidP="001D245A">
      <w:pPr>
        <w:jc w:val="center"/>
      </w:pPr>
    </w:p>
    <w:p w14:paraId="42DE7D67" w14:textId="77777777" w:rsidR="001D245A" w:rsidRDefault="001D245A" w:rsidP="001D245A">
      <w:pPr>
        <w:jc w:val="center"/>
      </w:pPr>
    </w:p>
    <w:p w14:paraId="6C7DA837" w14:textId="77777777" w:rsidR="001D245A" w:rsidRDefault="001D245A" w:rsidP="001D245A">
      <w:pPr>
        <w:jc w:val="center"/>
      </w:pPr>
    </w:p>
    <w:p w14:paraId="2BAB30FB" w14:textId="77777777" w:rsidR="001D245A" w:rsidRDefault="001D245A" w:rsidP="001D245A">
      <w:pPr>
        <w:jc w:val="center"/>
      </w:pPr>
    </w:p>
    <w:p w14:paraId="6182CF58" w14:textId="77777777" w:rsidR="001D245A" w:rsidRDefault="001D245A" w:rsidP="001D245A">
      <w:pPr>
        <w:jc w:val="center"/>
      </w:pPr>
    </w:p>
    <w:p w14:paraId="72594BB7" w14:textId="77777777" w:rsidR="001D245A" w:rsidRDefault="001D245A" w:rsidP="001D245A">
      <w:pPr>
        <w:jc w:val="center"/>
      </w:pPr>
    </w:p>
    <w:p w14:paraId="66BAA922" w14:textId="77777777" w:rsidR="001D245A" w:rsidRDefault="001D245A" w:rsidP="001D245A">
      <w:pPr>
        <w:jc w:val="center"/>
      </w:pPr>
    </w:p>
    <w:p w14:paraId="21F76EB8" w14:textId="77777777" w:rsidR="001D245A" w:rsidRDefault="001D245A" w:rsidP="001D245A">
      <w:pPr>
        <w:jc w:val="center"/>
      </w:pPr>
    </w:p>
    <w:p w14:paraId="2C5F5BDE" w14:textId="77777777" w:rsidR="001D245A" w:rsidRDefault="001D245A" w:rsidP="001D245A">
      <w:pPr>
        <w:jc w:val="center"/>
      </w:pPr>
    </w:p>
    <w:p w14:paraId="61541103" w14:textId="77777777" w:rsidR="000752BE" w:rsidRDefault="000752BE" w:rsidP="001D245A">
      <w:pPr>
        <w:jc w:val="center"/>
      </w:pPr>
    </w:p>
    <w:p w14:paraId="711D9739" w14:textId="77777777" w:rsidR="000752BE" w:rsidRDefault="000752BE" w:rsidP="001D245A">
      <w:pPr>
        <w:jc w:val="center"/>
      </w:pPr>
    </w:p>
    <w:p w14:paraId="173F5E92" w14:textId="77777777" w:rsidR="000752BE" w:rsidRDefault="000752BE" w:rsidP="001D245A">
      <w:pPr>
        <w:jc w:val="center"/>
      </w:pPr>
    </w:p>
    <w:p w14:paraId="751BBA10" w14:textId="77777777" w:rsidR="000752BE" w:rsidRDefault="000752BE" w:rsidP="001D245A">
      <w:pPr>
        <w:jc w:val="center"/>
      </w:pPr>
    </w:p>
    <w:p w14:paraId="43BDEC67" w14:textId="77777777" w:rsidR="000752BE" w:rsidRDefault="000752BE" w:rsidP="001D245A">
      <w:pPr>
        <w:jc w:val="center"/>
      </w:pPr>
    </w:p>
    <w:p w14:paraId="6822F72B" w14:textId="77777777" w:rsidR="000752BE" w:rsidRDefault="000752BE" w:rsidP="001D245A">
      <w:pPr>
        <w:jc w:val="center"/>
      </w:pPr>
    </w:p>
    <w:p w14:paraId="20711EF7" w14:textId="77777777" w:rsidR="000752BE" w:rsidRDefault="000752BE" w:rsidP="001D245A">
      <w:pPr>
        <w:jc w:val="center"/>
      </w:pPr>
    </w:p>
    <w:p w14:paraId="2EBDA440" w14:textId="77777777" w:rsidR="000752BE" w:rsidRDefault="000752BE" w:rsidP="001D245A">
      <w:pPr>
        <w:jc w:val="center"/>
      </w:pPr>
    </w:p>
    <w:p w14:paraId="3C52FFC5" w14:textId="77777777" w:rsidR="000752BE" w:rsidRDefault="000752BE" w:rsidP="001D245A">
      <w:pPr>
        <w:jc w:val="center"/>
      </w:pPr>
    </w:p>
    <w:p w14:paraId="572AFE35" w14:textId="77777777" w:rsidR="000752BE" w:rsidRDefault="000752BE" w:rsidP="001D245A">
      <w:pPr>
        <w:jc w:val="center"/>
      </w:pPr>
    </w:p>
    <w:p w14:paraId="276728B2" w14:textId="77777777" w:rsidR="000752BE" w:rsidRDefault="000752BE" w:rsidP="001D245A">
      <w:pPr>
        <w:jc w:val="center"/>
      </w:pPr>
    </w:p>
    <w:p w14:paraId="3B910EA7" w14:textId="77777777" w:rsidR="000752BE" w:rsidRDefault="000752BE" w:rsidP="001D245A">
      <w:pPr>
        <w:jc w:val="center"/>
      </w:pPr>
    </w:p>
    <w:p w14:paraId="46EBFC47" w14:textId="77777777" w:rsidR="000752BE" w:rsidRPr="00B800EA" w:rsidRDefault="000752BE" w:rsidP="001D245A">
      <w:pPr>
        <w:jc w:val="center"/>
      </w:pPr>
    </w:p>
    <w:p w14:paraId="663A00F0" w14:textId="77777777" w:rsidR="001D245A" w:rsidRDefault="001D245A" w:rsidP="001D245A">
      <w:pPr>
        <w:tabs>
          <w:tab w:val="left" w:pos="142"/>
        </w:tabs>
        <w:spacing w:before="100" w:beforeAutospacing="1" w:after="100" w:afterAutospacing="1"/>
        <w:ind w:left="142"/>
        <w:jc w:val="center"/>
        <w:outlineLvl w:val="3"/>
        <w:rPr>
          <w:b/>
          <w:bCs/>
        </w:rPr>
      </w:pPr>
      <w:r w:rsidRPr="00B800EA">
        <w:rPr>
          <w:b/>
        </w:rPr>
        <w:t xml:space="preserve">SR. </w:t>
      </w:r>
      <w:r>
        <w:rPr>
          <w:b/>
        </w:rPr>
        <w:t>VICERRECTOR DE POLÍTICAS DE PROFESORADO</w:t>
      </w:r>
    </w:p>
    <w:p w14:paraId="5A42EC86" w14:textId="77777777" w:rsidR="001D245A" w:rsidRDefault="001D245A" w:rsidP="001D245A">
      <w:pPr>
        <w:tabs>
          <w:tab w:val="left" w:pos="142"/>
        </w:tabs>
        <w:spacing w:before="100" w:beforeAutospacing="1" w:after="100" w:afterAutospacing="1"/>
        <w:outlineLvl w:val="3"/>
        <w:rPr>
          <w:b/>
        </w:rPr>
      </w:pPr>
    </w:p>
    <w:p w14:paraId="5478BBC0" w14:textId="77777777" w:rsidR="001D245A" w:rsidRPr="00B800EA" w:rsidRDefault="001D245A" w:rsidP="001D245A">
      <w:pPr>
        <w:tabs>
          <w:tab w:val="left" w:pos="142"/>
        </w:tabs>
        <w:spacing w:before="100" w:beforeAutospacing="1" w:after="100" w:afterAutospacing="1"/>
        <w:ind w:left="142"/>
        <w:jc w:val="center"/>
        <w:outlineLvl w:val="3"/>
        <w:rPr>
          <w:b/>
          <w:bCs/>
        </w:rPr>
      </w:pPr>
      <w:r w:rsidRPr="00B800EA">
        <w:rPr>
          <w:b/>
        </w:rPr>
        <w:t>DECLARACIÓN JURADA</w:t>
      </w:r>
    </w:p>
    <w:p w14:paraId="36C7A43F" w14:textId="77777777" w:rsidR="001D245A" w:rsidRPr="00B800EA" w:rsidRDefault="001D245A" w:rsidP="001D245A">
      <w:pPr>
        <w:ind w:left="142"/>
        <w:jc w:val="both"/>
        <w:rPr>
          <w:sz w:val="24"/>
          <w:szCs w:val="24"/>
        </w:rPr>
      </w:pPr>
      <w:r w:rsidRPr="00B800EA">
        <w:rPr>
          <w:sz w:val="24"/>
          <w:szCs w:val="24"/>
        </w:rPr>
        <w:t xml:space="preserve">D./Dña.                                                                                                                  </w:t>
      </w:r>
      <w:proofErr w:type="gramStart"/>
      <w:r w:rsidRPr="00B800EA">
        <w:rPr>
          <w:sz w:val="24"/>
          <w:szCs w:val="24"/>
        </w:rPr>
        <w:t xml:space="preserve">  ,</w:t>
      </w:r>
      <w:proofErr w:type="gramEnd"/>
      <w:r w:rsidRPr="00B800EA">
        <w:rPr>
          <w:sz w:val="24"/>
          <w:szCs w:val="24"/>
        </w:rPr>
        <w:t xml:space="preserve"> con documento nacional de identidad número                                       declara, bajo su responsabilidad, que no ha sido separado/a mediante expediente disciplinario, del servicio de ninguna Administración Pública, ni hallarse inhabilitado/a para el ejercicio de funciones públicas.</w:t>
      </w:r>
    </w:p>
    <w:p w14:paraId="23F4C327" w14:textId="77777777" w:rsidR="001D245A" w:rsidRPr="00B800EA" w:rsidRDefault="001D245A" w:rsidP="001D245A">
      <w:pPr>
        <w:ind w:left="142"/>
        <w:jc w:val="both"/>
        <w:rPr>
          <w:sz w:val="24"/>
          <w:szCs w:val="24"/>
        </w:rPr>
      </w:pPr>
    </w:p>
    <w:p w14:paraId="7FEF86D5" w14:textId="77777777" w:rsidR="001D245A" w:rsidRPr="00B800EA" w:rsidRDefault="001D245A" w:rsidP="001D245A">
      <w:pPr>
        <w:ind w:left="142"/>
        <w:jc w:val="both"/>
        <w:rPr>
          <w:sz w:val="24"/>
          <w:szCs w:val="24"/>
        </w:rPr>
      </w:pPr>
    </w:p>
    <w:p w14:paraId="23148727" w14:textId="77777777" w:rsidR="001D245A" w:rsidRPr="00B800EA" w:rsidRDefault="001D245A" w:rsidP="001D245A">
      <w:pPr>
        <w:jc w:val="center"/>
        <w:rPr>
          <w:sz w:val="24"/>
          <w:szCs w:val="24"/>
        </w:rPr>
      </w:pPr>
      <w:r w:rsidRPr="00B800EA">
        <w:rPr>
          <w:sz w:val="24"/>
          <w:szCs w:val="24"/>
        </w:rPr>
        <w:t xml:space="preserve">En                          </w:t>
      </w:r>
      <w:proofErr w:type="spellStart"/>
      <w:r w:rsidRPr="00B800EA">
        <w:rPr>
          <w:sz w:val="24"/>
          <w:szCs w:val="24"/>
        </w:rPr>
        <w:t>a</w:t>
      </w:r>
      <w:proofErr w:type="spellEnd"/>
      <w:r w:rsidRPr="00B800EA">
        <w:rPr>
          <w:sz w:val="24"/>
          <w:szCs w:val="24"/>
        </w:rPr>
        <w:t xml:space="preserve">              </w:t>
      </w:r>
      <w:proofErr w:type="spellStart"/>
      <w:r w:rsidRPr="00B800EA">
        <w:rPr>
          <w:sz w:val="24"/>
          <w:szCs w:val="24"/>
        </w:rPr>
        <w:t>de</w:t>
      </w:r>
      <w:proofErr w:type="spellEnd"/>
      <w:r w:rsidRPr="00B800EA">
        <w:rPr>
          <w:sz w:val="24"/>
          <w:szCs w:val="24"/>
        </w:rPr>
        <w:t xml:space="preserve">                             </w:t>
      </w:r>
      <w:proofErr w:type="spellStart"/>
      <w:r w:rsidRPr="00B800EA">
        <w:rPr>
          <w:sz w:val="24"/>
          <w:szCs w:val="24"/>
        </w:rPr>
        <w:t>de</w:t>
      </w:r>
      <w:proofErr w:type="spellEnd"/>
      <w:r w:rsidRPr="00B800EA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</w:p>
    <w:p w14:paraId="65919AB0" w14:textId="77777777" w:rsidR="001D245A" w:rsidRPr="00B800EA" w:rsidRDefault="001D245A" w:rsidP="001D245A">
      <w:pPr>
        <w:jc w:val="center"/>
        <w:rPr>
          <w:sz w:val="24"/>
          <w:szCs w:val="24"/>
        </w:rPr>
      </w:pPr>
    </w:p>
    <w:p w14:paraId="1DE842A2" w14:textId="77777777" w:rsidR="001D245A" w:rsidRPr="00B800EA" w:rsidRDefault="001D245A" w:rsidP="001D245A">
      <w:pPr>
        <w:jc w:val="center"/>
        <w:rPr>
          <w:sz w:val="24"/>
          <w:szCs w:val="24"/>
        </w:rPr>
      </w:pPr>
    </w:p>
    <w:p w14:paraId="7250FB85" w14:textId="77777777" w:rsidR="001D245A" w:rsidRPr="00B800EA" w:rsidRDefault="001D245A" w:rsidP="001D245A">
      <w:pPr>
        <w:jc w:val="center"/>
        <w:rPr>
          <w:sz w:val="24"/>
          <w:szCs w:val="24"/>
        </w:rPr>
      </w:pPr>
    </w:p>
    <w:p w14:paraId="27CDFFC6" w14:textId="77777777" w:rsidR="001D245A" w:rsidRPr="00B800EA" w:rsidRDefault="001D245A" w:rsidP="001D245A">
      <w:pPr>
        <w:jc w:val="center"/>
        <w:rPr>
          <w:sz w:val="24"/>
          <w:szCs w:val="24"/>
        </w:rPr>
      </w:pPr>
    </w:p>
    <w:p w14:paraId="24DA1C7C" w14:textId="77777777" w:rsidR="001D245A" w:rsidRPr="00B800EA" w:rsidRDefault="001D245A" w:rsidP="001D245A">
      <w:pPr>
        <w:jc w:val="center"/>
        <w:rPr>
          <w:sz w:val="24"/>
          <w:szCs w:val="24"/>
        </w:rPr>
      </w:pPr>
    </w:p>
    <w:p w14:paraId="5E837472" w14:textId="77777777" w:rsidR="001D245A" w:rsidRPr="00B800EA" w:rsidRDefault="001D245A" w:rsidP="001D245A">
      <w:pPr>
        <w:jc w:val="center"/>
        <w:rPr>
          <w:sz w:val="24"/>
          <w:szCs w:val="24"/>
        </w:rPr>
      </w:pPr>
      <w:r w:rsidRPr="00B800EA">
        <w:rPr>
          <w:sz w:val="24"/>
          <w:szCs w:val="24"/>
        </w:rPr>
        <w:t>Firmado:</w:t>
      </w:r>
    </w:p>
    <w:p w14:paraId="74172A7A" w14:textId="77777777" w:rsidR="001D245A" w:rsidRPr="00B800EA" w:rsidRDefault="001D245A" w:rsidP="001D245A">
      <w:pPr>
        <w:jc w:val="center"/>
        <w:rPr>
          <w:sz w:val="24"/>
          <w:szCs w:val="24"/>
        </w:rPr>
      </w:pPr>
    </w:p>
    <w:p w14:paraId="37C58E32" w14:textId="77777777" w:rsidR="001D245A" w:rsidRPr="00B800EA" w:rsidRDefault="001D245A" w:rsidP="001D245A">
      <w:pPr>
        <w:jc w:val="center"/>
      </w:pPr>
    </w:p>
    <w:p w14:paraId="30ECE204" w14:textId="77777777" w:rsidR="001D245A" w:rsidRPr="00B800EA" w:rsidRDefault="001D245A" w:rsidP="001D245A">
      <w:pPr>
        <w:jc w:val="center"/>
      </w:pPr>
    </w:p>
    <w:p w14:paraId="0AA782BB" w14:textId="77777777" w:rsidR="001D245A" w:rsidRPr="00B800EA" w:rsidRDefault="001D245A" w:rsidP="001D245A">
      <w:pPr>
        <w:jc w:val="center"/>
      </w:pPr>
    </w:p>
    <w:p w14:paraId="574EFA27" w14:textId="77777777" w:rsidR="001D245A" w:rsidRPr="00B800EA" w:rsidRDefault="001D245A" w:rsidP="001D245A">
      <w:pPr>
        <w:jc w:val="center"/>
      </w:pPr>
    </w:p>
    <w:p w14:paraId="0BDF892E" w14:textId="77777777" w:rsidR="001D245A" w:rsidRPr="00B800EA" w:rsidRDefault="001D245A" w:rsidP="001D245A">
      <w:pPr>
        <w:jc w:val="center"/>
      </w:pPr>
    </w:p>
    <w:p w14:paraId="199E697A" w14:textId="77777777" w:rsidR="001D245A" w:rsidRPr="00B800EA" w:rsidRDefault="001D245A" w:rsidP="001D245A">
      <w:pPr>
        <w:jc w:val="center"/>
      </w:pPr>
    </w:p>
    <w:p w14:paraId="6D4136E6" w14:textId="77777777" w:rsidR="001D245A" w:rsidRPr="00B800EA" w:rsidRDefault="001D245A" w:rsidP="001D245A">
      <w:pPr>
        <w:jc w:val="center"/>
      </w:pPr>
    </w:p>
    <w:p w14:paraId="79E3FDA0" w14:textId="77777777" w:rsidR="001D245A" w:rsidRPr="00B800EA" w:rsidRDefault="001D245A" w:rsidP="001D245A">
      <w:pPr>
        <w:jc w:val="center"/>
      </w:pPr>
    </w:p>
    <w:p w14:paraId="3A85EEDE" w14:textId="77777777" w:rsidR="001D245A" w:rsidRDefault="001D245A" w:rsidP="001D245A">
      <w:pPr>
        <w:jc w:val="center"/>
      </w:pPr>
    </w:p>
    <w:p w14:paraId="3F298B59" w14:textId="77777777" w:rsidR="001D245A" w:rsidRDefault="001D245A" w:rsidP="001D245A">
      <w:pPr>
        <w:jc w:val="center"/>
      </w:pPr>
    </w:p>
    <w:p w14:paraId="37D3A0DC" w14:textId="77777777" w:rsidR="001D245A" w:rsidRDefault="001D245A" w:rsidP="001D245A">
      <w:pPr>
        <w:jc w:val="center"/>
      </w:pPr>
    </w:p>
    <w:p w14:paraId="4CCEF55B" w14:textId="77777777" w:rsidR="001D245A" w:rsidRDefault="001D245A" w:rsidP="001D245A">
      <w:pPr>
        <w:jc w:val="center"/>
      </w:pPr>
    </w:p>
    <w:p w14:paraId="3AA7914E" w14:textId="77777777" w:rsidR="001D245A" w:rsidRDefault="001D245A" w:rsidP="001D245A">
      <w:pPr>
        <w:jc w:val="center"/>
      </w:pPr>
    </w:p>
    <w:p w14:paraId="497E30BB" w14:textId="77777777" w:rsidR="001D245A" w:rsidRDefault="001D245A" w:rsidP="001D245A">
      <w:pPr>
        <w:jc w:val="center"/>
      </w:pPr>
    </w:p>
    <w:p w14:paraId="09205625" w14:textId="77777777" w:rsidR="001D245A" w:rsidRDefault="001D245A" w:rsidP="001D245A">
      <w:pPr>
        <w:jc w:val="center"/>
      </w:pPr>
    </w:p>
    <w:p w14:paraId="3895859C" w14:textId="77777777" w:rsidR="001D245A" w:rsidRDefault="001D245A" w:rsidP="001D245A">
      <w:pPr>
        <w:jc w:val="center"/>
      </w:pPr>
    </w:p>
    <w:p w14:paraId="5B33860A" w14:textId="77777777" w:rsidR="001D245A" w:rsidRDefault="001D245A" w:rsidP="001D245A">
      <w:pPr>
        <w:jc w:val="center"/>
      </w:pPr>
    </w:p>
    <w:p w14:paraId="62AA1BB3" w14:textId="77777777" w:rsidR="001D245A" w:rsidRDefault="001D245A" w:rsidP="001D245A">
      <w:pPr>
        <w:jc w:val="center"/>
      </w:pPr>
    </w:p>
    <w:p w14:paraId="32F59BB6" w14:textId="77777777" w:rsidR="001D245A" w:rsidRDefault="001D245A" w:rsidP="001D245A">
      <w:pPr>
        <w:jc w:val="center"/>
      </w:pPr>
    </w:p>
    <w:p w14:paraId="13636E5C" w14:textId="77777777" w:rsidR="001D245A" w:rsidRDefault="001D245A" w:rsidP="001D245A">
      <w:pPr>
        <w:jc w:val="center"/>
      </w:pPr>
    </w:p>
    <w:p w14:paraId="688D7FB5" w14:textId="77777777" w:rsidR="001D245A" w:rsidRDefault="001D245A" w:rsidP="001D245A">
      <w:pPr>
        <w:jc w:val="center"/>
      </w:pPr>
    </w:p>
    <w:p w14:paraId="17693D1D" w14:textId="77777777" w:rsidR="001D245A" w:rsidRDefault="001D245A" w:rsidP="001D245A">
      <w:pPr>
        <w:jc w:val="center"/>
      </w:pPr>
    </w:p>
    <w:p w14:paraId="3B5A4CC4" w14:textId="77777777" w:rsidR="001D245A" w:rsidRDefault="001D245A" w:rsidP="001D245A">
      <w:pPr>
        <w:jc w:val="center"/>
      </w:pPr>
    </w:p>
    <w:p w14:paraId="123FBCC5" w14:textId="77777777" w:rsidR="001D245A" w:rsidRDefault="001D245A" w:rsidP="001D245A">
      <w:pPr>
        <w:jc w:val="center"/>
      </w:pPr>
    </w:p>
    <w:p w14:paraId="32398292" w14:textId="77777777" w:rsidR="001D245A" w:rsidRDefault="001D245A" w:rsidP="001D245A">
      <w:pPr>
        <w:jc w:val="center"/>
      </w:pPr>
    </w:p>
    <w:p w14:paraId="6352ECEF" w14:textId="77777777" w:rsidR="001D245A" w:rsidRDefault="001D245A" w:rsidP="001D245A">
      <w:pPr>
        <w:jc w:val="center"/>
      </w:pPr>
    </w:p>
    <w:p w14:paraId="7F587B1D" w14:textId="77777777" w:rsidR="001D245A" w:rsidRDefault="001D245A" w:rsidP="001D245A">
      <w:pPr>
        <w:jc w:val="center"/>
      </w:pPr>
    </w:p>
    <w:p w14:paraId="00781621" w14:textId="77777777" w:rsidR="001D245A" w:rsidRDefault="001D245A" w:rsidP="001D245A">
      <w:pPr>
        <w:jc w:val="center"/>
      </w:pPr>
    </w:p>
    <w:p w14:paraId="19F59694" w14:textId="77777777" w:rsidR="001D245A" w:rsidRDefault="001D245A" w:rsidP="001D245A">
      <w:pPr>
        <w:jc w:val="center"/>
      </w:pPr>
    </w:p>
    <w:p w14:paraId="7D9E7425" w14:textId="77777777" w:rsidR="001D245A" w:rsidRDefault="001D245A" w:rsidP="001D245A">
      <w:pPr>
        <w:jc w:val="center"/>
      </w:pPr>
    </w:p>
    <w:p w14:paraId="42DAA69D" w14:textId="77777777" w:rsidR="001D245A" w:rsidRDefault="001D245A" w:rsidP="001D245A">
      <w:pPr>
        <w:jc w:val="center"/>
      </w:pPr>
    </w:p>
    <w:p w14:paraId="5936BE4F" w14:textId="77777777" w:rsidR="000752BE" w:rsidRDefault="000752BE" w:rsidP="001D245A">
      <w:pPr>
        <w:jc w:val="center"/>
      </w:pPr>
    </w:p>
    <w:p w14:paraId="242FBE68" w14:textId="77777777" w:rsidR="000752BE" w:rsidRDefault="000752BE" w:rsidP="001D245A">
      <w:pPr>
        <w:jc w:val="center"/>
      </w:pPr>
    </w:p>
    <w:p w14:paraId="56A87039" w14:textId="77777777" w:rsidR="000752BE" w:rsidRDefault="000752BE" w:rsidP="001D245A">
      <w:pPr>
        <w:jc w:val="center"/>
      </w:pPr>
    </w:p>
    <w:p w14:paraId="16E62FBF" w14:textId="77777777" w:rsidR="000752BE" w:rsidRDefault="000752BE" w:rsidP="001D245A">
      <w:pPr>
        <w:jc w:val="center"/>
      </w:pPr>
    </w:p>
    <w:p w14:paraId="17C28197" w14:textId="77777777" w:rsidR="000752BE" w:rsidRDefault="000752BE" w:rsidP="001D245A">
      <w:pPr>
        <w:jc w:val="center"/>
      </w:pPr>
    </w:p>
    <w:p w14:paraId="1BF2311C" w14:textId="77777777" w:rsidR="000752BE" w:rsidRPr="00B800EA" w:rsidRDefault="000752BE" w:rsidP="001D245A">
      <w:pPr>
        <w:jc w:val="center"/>
      </w:pPr>
    </w:p>
    <w:p w14:paraId="3552BBF1" w14:textId="77777777" w:rsidR="001D245A" w:rsidRDefault="001D245A" w:rsidP="001D245A">
      <w:pPr>
        <w:tabs>
          <w:tab w:val="left" w:pos="142"/>
        </w:tabs>
        <w:spacing w:before="100" w:beforeAutospacing="1" w:after="100" w:afterAutospacing="1"/>
        <w:ind w:left="142"/>
        <w:jc w:val="center"/>
        <w:outlineLvl w:val="3"/>
        <w:rPr>
          <w:b/>
        </w:rPr>
      </w:pPr>
      <w:r w:rsidRPr="00B800EA">
        <w:rPr>
          <w:b/>
        </w:rPr>
        <w:t xml:space="preserve">SR. </w:t>
      </w:r>
      <w:r>
        <w:rPr>
          <w:b/>
        </w:rPr>
        <w:t>VICERRECTOR DE POLÍTICAS DE PROFESORADO</w:t>
      </w:r>
    </w:p>
    <w:p w14:paraId="4200CBF1" w14:textId="77777777" w:rsidR="001D245A" w:rsidRDefault="001D245A" w:rsidP="001D245A"/>
    <w:p w14:paraId="1C2541FD" w14:textId="77777777" w:rsidR="000752BE" w:rsidRDefault="001D245A" w:rsidP="000752BE">
      <w:pPr>
        <w:overflowPunct/>
        <w:autoSpaceDE/>
        <w:autoSpaceDN/>
        <w:adjustRightInd/>
        <w:textAlignment w:val="auto"/>
        <w:rPr>
          <w:color w:val="000000"/>
          <w:sz w:val="22"/>
          <w:szCs w:val="22"/>
          <w:lang w:val="es-ES" w:eastAsia="es-ES_tradnl"/>
        </w:rPr>
      </w:pPr>
      <w:r>
        <w:rPr>
          <w:color w:val="000000"/>
          <w:sz w:val="22"/>
          <w:szCs w:val="22"/>
          <w:lang w:val="es-ES" w:eastAsia="es-ES_tradnl"/>
        </w:rPr>
        <w:br w:type="page"/>
      </w:r>
    </w:p>
    <w:p w14:paraId="1A79A916" w14:textId="77777777" w:rsidR="000752BE" w:rsidRPr="00B800EA" w:rsidRDefault="000752BE" w:rsidP="00075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-993" w:right="-994"/>
        <w:jc w:val="center"/>
        <w:rPr>
          <w:b/>
          <w:sz w:val="24"/>
          <w:szCs w:val="24"/>
        </w:rPr>
      </w:pPr>
      <w:r w:rsidRPr="00B800EA">
        <w:rPr>
          <w:b/>
          <w:sz w:val="24"/>
          <w:szCs w:val="24"/>
        </w:rPr>
        <w:lastRenderedPageBreak/>
        <w:t>ANEXO I</w:t>
      </w:r>
      <w:r>
        <w:rPr>
          <w:b/>
          <w:sz w:val="24"/>
          <w:szCs w:val="24"/>
        </w:rPr>
        <w:t>I</w:t>
      </w:r>
      <w:r w:rsidRPr="00B800EA">
        <w:rPr>
          <w:b/>
          <w:sz w:val="24"/>
          <w:szCs w:val="24"/>
        </w:rPr>
        <w:t xml:space="preserve">. </w:t>
      </w:r>
      <w:r w:rsidR="00AC0A0C">
        <w:rPr>
          <w:b/>
          <w:sz w:val="24"/>
          <w:szCs w:val="24"/>
        </w:rPr>
        <w:t>CURRICULUM VITAE</w:t>
      </w:r>
    </w:p>
    <w:p w14:paraId="48586D9C" w14:textId="77777777" w:rsidR="001D245A" w:rsidRDefault="001D245A" w:rsidP="001D245A">
      <w:pPr>
        <w:rPr>
          <w:rFonts w:ascii="Arial" w:hAnsi="Arial" w:cs="Arial"/>
          <w:sz w:val="24"/>
          <w:szCs w:val="24"/>
        </w:rPr>
      </w:pPr>
    </w:p>
    <w:p w14:paraId="0371D17E" w14:textId="77777777" w:rsidR="002A334F" w:rsidRPr="00BB597E" w:rsidRDefault="002A334F" w:rsidP="001D245A">
      <w:pPr>
        <w:rPr>
          <w:rFonts w:ascii="Arial" w:hAnsi="Arial" w:cs="Arial"/>
          <w:sz w:val="24"/>
          <w:szCs w:val="24"/>
        </w:rPr>
      </w:pPr>
    </w:p>
    <w:p w14:paraId="407E7DC1" w14:textId="77777777" w:rsidR="001D245A" w:rsidRDefault="001D245A" w:rsidP="001D245A">
      <w:pPr>
        <w:rPr>
          <w:rFonts w:ascii="Arial" w:hAnsi="Arial" w:cs="Arial"/>
        </w:rPr>
      </w:pPr>
      <w:r>
        <w:rPr>
          <w:rFonts w:ascii="Arial" w:hAnsi="Arial" w:cs="Arial"/>
        </w:rPr>
        <w:t>APELLIDOS, NOMBRE ___________________________________________________</w:t>
      </w:r>
    </w:p>
    <w:p w14:paraId="4FAB2AAE" w14:textId="77777777" w:rsidR="001D245A" w:rsidRDefault="001D245A" w:rsidP="001D245A">
      <w:pPr>
        <w:rPr>
          <w:rFonts w:ascii="Arial" w:hAnsi="Arial" w:cs="Arial"/>
        </w:rPr>
      </w:pPr>
    </w:p>
    <w:p w14:paraId="74913FAE" w14:textId="77777777" w:rsidR="002A334F" w:rsidRDefault="002A334F" w:rsidP="001D245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5"/>
        <w:gridCol w:w="2743"/>
        <w:gridCol w:w="2693"/>
      </w:tblGrid>
      <w:tr w:rsidR="001D245A" w:rsidRPr="004B5744" w14:paraId="0851EAD0" w14:textId="77777777" w:rsidTr="00BC10AD">
        <w:trPr>
          <w:cantSplit/>
        </w:trPr>
        <w:tc>
          <w:tcPr>
            <w:tcW w:w="9777" w:type="dxa"/>
            <w:gridSpan w:val="3"/>
            <w:shd w:val="clear" w:color="auto" w:fill="D9D9D9"/>
          </w:tcPr>
          <w:p w14:paraId="0344FAB0" w14:textId="77777777" w:rsidR="001D245A" w:rsidRPr="00CC1038" w:rsidRDefault="001D245A" w:rsidP="00BC10AD">
            <w:pPr>
              <w:pStyle w:val="Ttulo3"/>
            </w:pPr>
            <w:r w:rsidRPr="00CC1038">
              <w:t>Datos personales</w:t>
            </w:r>
          </w:p>
        </w:tc>
      </w:tr>
      <w:tr w:rsidR="001D245A" w:rsidRPr="004B5744" w14:paraId="1464CE3A" w14:textId="77777777" w:rsidTr="00BC10AD">
        <w:trPr>
          <w:cantSplit/>
          <w:trHeight w:val="454"/>
        </w:trPr>
        <w:tc>
          <w:tcPr>
            <w:tcW w:w="9777" w:type="dxa"/>
            <w:gridSpan w:val="3"/>
            <w:vAlign w:val="center"/>
          </w:tcPr>
          <w:p w14:paraId="49A9DBDF" w14:textId="77777777" w:rsidR="001D245A" w:rsidRPr="004B5744" w:rsidRDefault="001D245A" w:rsidP="00BC10AD">
            <w:pPr>
              <w:rPr>
                <w:rFonts w:ascii="Arial" w:hAnsi="Arial" w:cs="Arial"/>
              </w:rPr>
            </w:pPr>
            <w:r w:rsidRPr="004B5744">
              <w:rPr>
                <w:rFonts w:ascii="Arial" w:hAnsi="Arial" w:cs="Arial"/>
              </w:rPr>
              <w:t>Domicilio:</w:t>
            </w:r>
          </w:p>
        </w:tc>
      </w:tr>
      <w:tr w:rsidR="001D245A" w:rsidRPr="004B5744" w14:paraId="3EA1EE0D" w14:textId="77777777" w:rsidTr="00BC10AD">
        <w:trPr>
          <w:cantSplit/>
          <w:trHeight w:val="454"/>
        </w:trPr>
        <w:tc>
          <w:tcPr>
            <w:tcW w:w="9777" w:type="dxa"/>
            <w:gridSpan w:val="3"/>
            <w:vAlign w:val="center"/>
          </w:tcPr>
          <w:p w14:paraId="7A48318D" w14:textId="77777777" w:rsidR="001D245A" w:rsidRPr="004B5744" w:rsidRDefault="001D245A" w:rsidP="00BC10AD">
            <w:pPr>
              <w:rPr>
                <w:rFonts w:ascii="Arial" w:hAnsi="Arial" w:cs="Arial"/>
              </w:rPr>
            </w:pPr>
            <w:r w:rsidRPr="004B5744">
              <w:rPr>
                <w:rFonts w:ascii="Arial" w:hAnsi="Arial" w:cs="Arial"/>
              </w:rPr>
              <w:t>Localidad y Provincia:</w:t>
            </w:r>
          </w:p>
        </w:tc>
      </w:tr>
      <w:tr w:rsidR="001D245A" w:rsidRPr="004B5744" w14:paraId="0B0A3C53" w14:textId="77777777" w:rsidTr="00BC10AD">
        <w:trPr>
          <w:trHeight w:val="454"/>
        </w:trPr>
        <w:tc>
          <w:tcPr>
            <w:tcW w:w="3259" w:type="dxa"/>
            <w:vAlign w:val="center"/>
          </w:tcPr>
          <w:p w14:paraId="65363E10" w14:textId="77777777" w:rsidR="001D245A" w:rsidRPr="004B5744" w:rsidRDefault="001D245A" w:rsidP="00BC10AD">
            <w:pPr>
              <w:rPr>
                <w:rFonts w:ascii="Arial" w:hAnsi="Arial" w:cs="Arial"/>
              </w:rPr>
            </w:pPr>
            <w:r w:rsidRPr="004B5744">
              <w:rPr>
                <w:rFonts w:ascii="Arial" w:hAnsi="Arial" w:cs="Arial"/>
              </w:rPr>
              <w:t>Código Postal:</w:t>
            </w:r>
          </w:p>
        </w:tc>
        <w:tc>
          <w:tcPr>
            <w:tcW w:w="3259" w:type="dxa"/>
            <w:vAlign w:val="center"/>
          </w:tcPr>
          <w:p w14:paraId="6CF7E7BE" w14:textId="77777777" w:rsidR="001D245A" w:rsidRPr="004B5744" w:rsidRDefault="001D245A" w:rsidP="00BC10AD">
            <w:pPr>
              <w:rPr>
                <w:rFonts w:ascii="Arial" w:hAnsi="Arial" w:cs="Arial"/>
              </w:rPr>
            </w:pPr>
            <w:r w:rsidRPr="004B5744">
              <w:rPr>
                <w:rFonts w:ascii="Arial" w:hAnsi="Arial" w:cs="Arial"/>
              </w:rPr>
              <w:t>Teléfono:</w:t>
            </w:r>
          </w:p>
        </w:tc>
        <w:tc>
          <w:tcPr>
            <w:tcW w:w="3259" w:type="dxa"/>
            <w:vAlign w:val="center"/>
          </w:tcPr>
          <w:p w14:paraId="7D824E7E" w14:textId="77777777" w:rsidR="001D245A" w:rsidRPr="004B5744" w:rsidRDefault="001D245A" w:rsidP="00BC10AD">
            <w:pPr>
              <w:rPr>
                <w:rFonts w:ascii="Arial" w:hAnsi="Arial" w:cs="Arial"/>
              </w:rPr>
            </w:pPr>
            <w:r w:rsidRPr="004B5744">
              <w:rPr>
                <w:rFonts w:ascii="Arial" w:hAnsi="Arial" w:cs="Arial"/>
              </w:rPr>
              <w:t>DNI:</w:t>
            </w:r>
          </w:p>
        </w:tc>
      </w:tr>
      <w:tr w:rsidR="001D245A" w:rsidRPr="004B5744" w14:paraId="2DAAEFB2" w14:textId="77777777" w:rsidTr="00BC10AD">
        <w:trPr>
          <w:cantSplit/>
        </w:trPr>
        <w:tc>
          <w:tcPr>
            <w:tcW w:w="9777" w:type="dxa"/>
            <w:gridSpan w:val="3"/>
            <w:shd w:val="clear" w:color="auto" w:fill="D9D9D9"/>
            <w:vAlign w:val="center"/>
          </w:tcPr>
          <w:p w14:paraId="22B8FC11" w14:textId="77777777" w:rsidR="001D245A" w:rsidRPr="00CC1038" w:rsidRDefault="001D245A" w:rsidP="00BC10AD">
            <w:pPr>
              <w:pStyle w:val="Ttulo3"/>
            </w:pPr>
            <w:r w:rsidRPr="00CC1038">
              <w:t>Situación profesional actual</w:t>
            </w:r>
          </w:p>
        </w:tc>
      </w:tr>
      <w:tr w:rsidR="001D245A" w:rsidRPr="004B5744" w14:paraId="302EB368" w14:textId="77777777" w:rsidTr="00BC10AD">
        <w:trPr>
          <w:cantSplit/>
          <w:trHeight w:val="454"/>
        </w:trPr>
        <w:tc>
          <w:tcPr>
            <w:tcW w:w="9777" w:type="dxa"/>
            <w:gridSpan w:val="3"/>
            <w:vAlign w:val="center"/>
          </w:tcPr>
          <w:p w14:paraId="11BA3923" w14:textId="77777777" w:rsidR="001D245A" w:rsidRPr="004B5744" w:rsidRDefault="001D245A" w:rsidP="00BC10AD">
            <w:pPr>
              <w:rPr>
                <w:rFonts w:ascii="Arial" w:hAnsi="Arial" w:cs="Arial"/>
              </w:rPr>
            </w:pPr>
            <w:r w:rsidRPr="004B5744">
              <w:rPr>
                <w:rFonts w:ascii="Arial" w:hAnsi="Arial" w:cs="Arial"/>
              </w:rPr>
              <w:t>Ocupación Actual:</w:t>
            </w:r>
          </w:p>
        </w:tc>
      </w:tr>
      <w:tr w:rsidR="001D245A" w:rsidRPr="004B5744" w14:paraId="05496B87" w14:textId="77777777" w:rsidTr="00BC10AD">
        <w:trPr>
          <w:cantSplit/>
          <w:trHeight w:val="454"/>
        </w:trPr>
        <w:tc>
          <w:tcPr>
            <w:tcW w:w="9777" w:type="dxa"/>
            <w:gridSpan w:val="3"/>
            <w:vAlign w:val="center"/>
          </w:tcPr>
          <w:p w14:paraId="0AA55F65" w14:textId="77777777" w:rsidR="001D245A" w:rsidRPr="004B5744" w:rsidRDefault="001D245A" w:rsidP="00BC10AD">
            <w:pPr>
              <w:rPr>
                <w:rFonts w:ascii="Arial" w:hAnsi="Arial" w:cs="Arial"/>
              </w:rPr>
            </w:pPr>
            <w:r w:rsidRPr="004B5744">
              <w:rPr>
                <w:rFonts w:ascii="Arial" w:hAnsi="Arial" w:cs="Arial"/>
              </w:rPr>
              <w:t>Categoría:</w:t>
            </w:r>
          </w:p>
        </w:tc>
      </w:tr>
      <w:tr w:rsidR="001D245A" w:rsidRPr="004B5744" w14:paraId="0AB8A5DA" w14:textId="77777777" w:rsidTr="00BC10AD">
        <w:trPr>
          <w:cantSplit/>
          <w:trHeight w:val="454"/>
        </w:trPr>
        <w:tc>
          <w:tcPr>
            <w:tcW w:w="9777" w:type="dxa"/>
            <w:gridSpan w:val="3"/>
            <w:vAlign w:val="center"/>
          </w:tcPr>
          <w:p w14:paraId="6CAED89B" w14:textId="77777777" w:rsidR="001D245A" w:rsidRPr="004B5744" w:rsidRDefault="001D245A" w:rsidP="00BC10AD">
            <w:pPr>
              <w:rPr>
                <w:rFonts w:ascii="Arial" w:hAnsi="Arial" w:cs="Arial"/>
              </w:rPr>
            </w:pPr>
            <w:r w:rsidRPr="004B5744">
              <w:rPr>
                <w:rFonts w:ascii="Arial" w:hAnsi="Arial" w:cs="Arial"/>
              </w:rPr>
              <w:t>Organismo, empresa, institución:</w:t>
            </w:r>
          </w:p>
        </w:tc>
      </w:tr>
      <w:tr w:rsidR="001D245A" w:rsidRPr="004B5744" w14:paraId="0EEA44F4" w14:textId="77777777" w:rsidTr="00BC10AD">
        <w:trPr>
          <w:cantSplit/>
        </w:trPr>
        <w:tc>
          <w:tcPr>
            <w:tcW w:w="9777" w:type="dxa"/>
            <w:gridSpan w:val="3"/>
            <w:shd w:val="clear" w:color="auto" w:fill="D9D9D9"/>
            <w:vAlign w:val="center"/>
          </w:tcPr>
          <w:p w14:paraId="68BF5344" w14:textId="77777777" w:rsidR="001D245A" w:rsidRPr="00CC1038" w:rsidRDefault="001D245A" w:rsidP="00BC10AD">
            <w:pPr>
              <w:pStyle w:val="Ttulo3"/>
            </w:pPr>
            <w:r w:rsidRPr="00CC1038">
              <w:t>Titulación académica por la que concursa a la plaza</w:t>
            </w:r>
          </w:p>
        </w:tc>
      </w:tr>
      <w:tr w:rsidR="001D245A" w:rsidRPr="004B5744" w14:paraId="3B0F92C0" w14:textId="77777777" w:rsidTr="00BC10AD">
        <w:trPr>
          <w:trHeight w:val="454"/>
        </w:trPr>
        <w:tc>
          <w:tcPr>
            <w:tcW w:w="3259" w:type="dxa"/>
            <w:vAlign w:val="center"/>
          </w:tcPr>
          <w:p w14:paraId="4C63F1AC" w14:textId="77777777" w:rsidR="001D245A" w:rsidRPr="004B5744" w:rsidRDefault="001D245A" w:rsidP="00BC10AD">
            <w:pPr>
              <w:rPr>
                <w:rFonts w:ascii="Arial" w:hAnsi="Arial" w:cs="Arial"/>
              </w:rPr>
            </w:pPr>
            <w:r w:rsidRPr="004B5744">
              <w:rPr>
                <w:rFonts w:ascii="Arial" w:hAnsi="Arial" w:cs="Arial"/>
              </w:rPr>
              <w:t>Titulación Superior:</w:t>
            </w:r>
          </w:p>
        </w:tc>
        <w:tc>
          <w:tcPr>
            <w:tcW w:w="3259" w:type="dxa"/>
            <w:vAlign w:val="center"/>
          </w:tcPr>
          <w:p w14:paraId="313B33B2" w14:textId="77777777" w:rsidR="001D245A" w:rsidRPr="004B5744" w:rsidRDefault="001D245A" w:rsidP="00BC10AD">
            <w:pPr>
              <w:rPr>
                <w:rFonts w:ascii="Arial" w:hAnsi="Arial" w:cs="Arial"/>
              </w:rPr>
            </w:pPr>
            <w:r w:rsidRPr="004B5744">
              <w:rPr>
                <w:rFonts w:ascii="Arial" w:hAnsi="Arial" w:cs="Arial"/>
              </w:rPr>
              <w:t>Centro:</w:t>
            </w:r>
          </w:p>
        </w:tc>
        <w:tc>
          <w:tcPr>
            <w:tcW w:w="3259" w:type="dxa"/>
            <w:vAlign w:val="center"/>
          </w:tcPr>
          <w:p w14:paraId="473AEFD5" w14:textId="77777777" w:rsidR="001D245A" w:rsidRPr="004B5744" w:rsidRDefault="001D245A" w:rsidP="00BC10AD">
            <w:pPr>
              <w:rPr>
                <w:rFonts w:ascii="Arial" w:hAnsi="Arial" w:cs="Arial"/>
              </w:rPr>
            </w:pPr>
            <w:r w:rsidRPr="004B5744">
              <w:rPr>
                <w:rFonts w:ascii="Arial" w:hAnsi="Arial" w:cs="Arial"/>
              </w:rPr>
              <w:t>Fecha:</w:t>
            </w:r>
          </w:p>
        </w:tc>
      </w:tr>
      <w:tr w:rsidR="001D245A" w:rsidRPr="004B5744" w14:paraId="1D70B28F" w14:textId="77777777" w:rsidTr="00BC10AD">
        <w:trPr>
          <w:trHeight w:val="454"/>
        </w:trPr>
        <w:tc>
          <w:tcPr>
            <w:tcW w:w="3259" w:type="dxa"/>
            <w:vAlign w:val="center"/>
          </w:tcPr>
          <w:p w14:paraId="5F7D9774" w14:textId="77777777" w:rsidR="001D245A" w:rsidRPr="004B5744" w:rsidRDefault="001D245A" w:rsidP="00BC10AD">
            <w:pPr>
              <w:rPr>
                <w:rFonts w:ascii="Arial" w:hAnsi="Arial" w:cs="Arial"/>
              </w:rPr>
            </w:pPr>
            <w:r w:rsidRPr="004B5744">
              <w:rPr>
                <w:rFonts w:ascii="Arial" w:hAnsi="Arial" w:cs="Arial"/>
              </w:rPr>
              <w:t>Doctorado:</w:t>
            </w:r>
          </w:p>
        </w:tc>
        <w:tc>
          <w:tcPr>
            <w:tcW w:w="3259" w:type="dxa"/>
            <w:vAlign w:val="center"/>
          </w:tcPr>
          <w:p w14:paraId="702836D2" w14:textId="77777777" w:rsidR="001D245A" w:rsidRPr="004B5744" w:rsidRDefault="001D245A" w:rsidP="00BC10AD">
            <w:pPr>
              <w:rPr>
                <w:rFonts w:ascii="Arial" w:hAnsi="Arial" w:cs="Arial"/>
              </w:rPr>
            </w:pPr>
            <w:r w:rsidRPr="004B5744">
              <w:rPr>
                <w:rFonts w:ascii="Arial" w:hAnsi="Arial" w:cs="Arial"/>
              </w:rPr>
              <w:t>Centro:</w:t>
            </w:r>
          </w:p>
        </w:tc>
        <w:tc>
          <w:tcPr>
            <w:tcW w:w="3259" w:type="dxa"/>
            <w:vAlign w:val="center"/>
          </w:tcPr>
          <w:p w14:paraId="51CC15E4" w14:textId="77777777" w:rsidR="001D245A" w:rsidRPr="004B5744" w:rsidRDefault="001D245A" w:rsidP="00BC10AD">
            <w:pPr>
              <w:rPr>
                <w:rFonts w:ascii="Arial" w:hAnsi="Arial" w:cs="Arial"/>
              </w:rPr>
            </w:pPr>
            <w:r w:rsidRPr="004B5744">
              <w:rPr>
                <w:rFonts w:ascii="Arial" w:hAnsi="Arial" w:cs="Arial"/>
              </w:rPr>
              <w:t>Fecha:</w:t>
            </w:r>
          </w:p>
        </w:tc>
      </w:tr>
    </w:tbl>
    <w:p w14:paraId="077ECC8D" w14:textId="77777777" w:rsidR="001D245A" w:rsidRDefault="001D245A" w:rsidP="001D245A">
      <w:pPr>
        <w:rPr>
          <w:rFonts w:ascii="Arial" w:hAnsi="Arial" w:cs="Arial"/>
        </w:rPr>
      </w:pPr>
    </w:p>
    <w:p w14:paraId="267A0455" w14:textId="77777777" w:rsidR="001D245A" w:rsidRPr="007519E8" w:rsidRDefault="001D245A" w:rsidP="001D245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641"/>
        <w:gridCol w:w="1893"/>
        <w:gridCol w:w="1460"/>
        <w:gridCol w:w="1670"/>
      </w:tblGrid>
      <w:tr w:rsidR="001D245A" w:rsidRPr="007519E8" w14:paraId="02E40FC6" w14:textId="77777777" w:rsidTr="00BC10AD">
        <w:trPr>
          <w:trHeight w:val="497"/>
        </w:trPr>
        <w:tc>
          <w:tcPr>
            <w:tcW w:w="9777" w:type="dxa"/>
            <w:gridSpan w:val="5"/>
            <w:shd w:val="clear" w:color="auto" w:fill="D9D9D9"/>
            <w:vAlign w:val="center"/>
          </w:tcPr>
          <w:p w14:paraId="3204F2D1" w14:textId="77777777" w:rsidR="001D245A" w:rsidRPr="007519E8" w:rsidRDefault="001D245A" w:rsidP="00BC10AD">
            <w:pPr>
              <w:rPr>
                <w:rFonts w:ascii="Arial" w:hAnsi="Arial" w:cs="Arial"/>
                <w:b/>
              </w:rPr>
            </w:pPr>
            <w:r w:rsidRPr="007519E8">
              <w:rPr>
                <w:rFonts w:ascii="Arial" w:hAnsi="Arial" w:cs="Arial"/>
                <w:b/>
              </w:rPr>
              <w:t>EXPERIENCIA DOCENTE DESEMPEÑADA</w:t>
            </w:r>
          </w:p>
        </w:tc>
      </w:tr>
      <w:tr w:rsidR="001D245A" w:rsidRPr="007519E8" w14:paraId="615373EA" w14:textId="77777777" w:rsidTr="00BC10AD">
        <w:trPr>
          <w:trHeight w:val="283"/>
        </w:trPr>
        <w:tc>
          <w:tcPr>
            <w:tcW w:w="1955" w:type="dxa"/>
          </w:tcPr>
          <w:p w14:paraId="023DDC3A" w14:textId="77777777" w:rsidR="001D245A" w:rsidRPr="007519E8" w:rsidRDefault="001D245A" w:rsidP="00BC10AD">
            <w:pPr>
              <w:rPr>
                <w:rFonts w:ascii="Arial" w:hAnsi="Arial" w:cs="Arial"/>
              </w:rPr>
            </w:pPr>
            <w:r w:rsidRPr="007519E8">
              <w:rPr>
                <w:rFonts w:ascii="Arial" w:hAnsi="Arial" w:cs="Arial"/>
              </w:rPr>
              <w:t>Contrato</w:t>
            </w:r>
          </w:p>
        </w:tc>
        <w:tc>
          <w:tcPr>
            <w:tcW w:w="1955" w:type="dxa"/>
          </w:tcPr>
          <w:p w14:paraId="1A364084" w14:textId="77777777" w:rsidR="001D245A" w:rsidRPr="007519E8" w:rsidRDefault="001D245A" w:rsidP="00BC10AD">
            <w:pPr>
              <w:rPr>
                <w:rFonts w:ascii="Arial" w:hAnsi="Arial" w:cs="Arial"/>
              </w:rPr>
            </w:pPr>
            <w:r w:rsidRPr="007519E8">
              <w:rPr>
                <w:rFonts w:ascii="Arial" w:hAnsi="Arial" w:cs="Arial"/>
              </w:rPr>
              <w:t>Dedicación</w:t>
            </w:r>
          </w:p>
        </w:tc>
        <w:tc>
          <w:tcPr>
            <w:tcW w:w="1955" w:type="dxa"/>
          </w:tcPr>
          <w:p w14:paraId="2E55CF35" w14:textId="77777777" w:rsidR="001D245A" w:rsidRPr="007519E8" w:rsidRDefault="001D245A" w:rsidP="00BC10AD">
            <w:pPr>
              <w:rPr>
                <w:rFonts w:ascii="Arial" w:hAnsi="Arial" w:cs="Arial"/>
              </w:rPr>
            </w:pPr>
            <w:r w:rsidRPr="007519E8">
              <w:rPr>
                <w:rFonts w:ascii="Arial" w:hAnsi="Arial" w:cs="Arial"/>
              </w:rPr>
              <w:t>Centro/organismo</w:t>
            </w:r>
          </w:p>
        </w:tc>
        <w:tc>
          <w:tcPr>
            <w:tcW w:w="1956" w:type="dxa"/>
          </w:tcPr>
          <w:p w14:paraId="2CFAEC81" w14:textId="77777777" w:rsidR="001D245A" w:rsidRPr="007519E8" w:rsidRDefault="001D245A" w:rsidP="00BC10AD">
            <w:pPr>
              <w:rPr>
                <w:rFonts w:ascii="Arial" w:hAnsi="Arial" w:cs="Arial"/>
              </w:rPr>
            </w:pPr>
            <w:r w:rsidRPr="007519E8">
              <w:rPr>
                <w:rFonts w:ascii="Arial" w:hAnsi="Arial" w:cs="Arial"/>
              </w:rPr>
              <w:t>Fecha Inicio</w:t>
            </w:r>
          </w:p>
        </w:tc>
        <w:tc>
          <w:tcPr>
            <w:tcW w:w="1956" w:type="dxa"/>
          </w:tcPr>
          <w:p w14:paraId="314FE6BB" w14:textId="77777777" w:rsidR="001D245A" w:rsidRPr="007519E8" w:rsidRDefault="001D245A" w:rsidP="00BC10AD">
            <w:pPr>
              <w:rPr>
                <w:rFonts w:ascii="Arial" w:hAnsi="Arial" w:cs="Arial"/>
              </w:rPr>
            </w:pPr>
            <w:r w:rsidRPr="007519E8">
              <w:rPr>
                <w:rFonts w:ascii="Arial" w:hAnsi="Arial" w:cs="Arial"/>
              </w:rPr>
              <w:t>Fecha Finalización</w:t>
            </w:r>
          </w:p>
        </w:tc>
      </w:tr>
      <w:tr w:rsidR="001D245A" w:rsidRPr="007519E8" w14:paraId="0F3A012E" w14:textId="77777777" w:rsidTr="00BC10AD">
        <w:trPr>
          <w:trHeight w:val="255"/>
        </w:trPr>
        <w:tc>
          <w:tcPr>
            <w:tcW w:w="1955" w:type="dxa"/>
          </w:tcPr>
          <w:p w14:paraId="5992CBFF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6FA8D65E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3B34C118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71E093C0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4F912B61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</w:tr>
      <w:tr w:rsidR="001D245A" w:rsidRPr="007519E8" w14:paraId="099B5A38" w14:textId="77777777" w:rsidTr="00BC10AD">
        <w:trPr>
          <w:trHeight w:val="255"/>
        </w:trPr>
        <w:tc>
          <w:tcPr>
            <w:tcW w:w="1955" w:type="dxa"/>
          </w:tcPr>
          <w:p w14:paraId="3F4C0C7D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6387FBE3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72D7238E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427BF499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28636EB8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</w:tr>
      <w:tr w:rsidR="001D245A" w:rsidRPr="007519E8" w14:paraId="2F367F46" w14:textId="77777777" w:rsidTr="00BC10AD">
        <w:trPr>
          <w:trHeight w:val="255"/>
        </w:trPr>
        <w:tc>
          <w:tcPr>
            <w:tcW w:w="1955" w:type="dxa"/>
          </w:tcPr>
          <w:p w14:paraId="27E0D3DD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772C7DA1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00DC7A1C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254537F3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6B802C75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</w:tr>
      <w:tr w:rsidR="001D245A" w:rsidRPr="007519E8" w14:paraId="418170F9" w14:textId="77777777" w:rsidTr="00BC10AD">
        <w:trPr>
          <w:trHeight w:val="255"/>
        </w:trPr>
        <w:tc>
          <w:tcPr>
            <w:tcW w:w="1955" w:type="dxa"/>
          </w:tcPr>
          <w:p w14:paraId="58BD7EEA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78BAB2B8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2D672346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68C0F398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4D4DECC7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</w:tr>
      <w:tr w:rsidR="001D245A" w:rsidRPr="007519E8" w14:paraId="7FD939B8" w14:textId="77777777" w:rsidTr="00BC10AD">
        <w:trPr>
          <w:trHeight w:val="255"/>
        </w:trPr>
        <w:tc>
          <w:tcPr>
            <w:tcW w:w="1955" w:type="dxa"/>
          </w:tcPr>
          <w:p w14:paraId="1DD7E2C4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7E2338AA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2841CC31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7F434625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52E6EB2F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</w:tr>
    </w:tbl>
    <w:p w14:paraId="4B884B45" w14:textId="77777777" w:rsidR="001D245A" w:rsidRDefault="001D245A" w:rsidP="001D245A">
      <w:pPr>
        <w:rPr>
          <w:rFonts w:ascii="Arial" w:hAnsi="Arial" w:cs="Arial"/>
        </w:rPr>
      </w:pPr>
    </w:p>
    <w:p w14:paraId="46BC609F" w14:textId="77777777" w:rsidR="001D245A" w:rsidRPr="007519E8" w:rsidRDefault="001D245A" w:rsidP="001D245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641"/>
        <w:gridCol w:w="1893"/>
        <w:gridCol w:w="1460"/>
        <w:gridCol w:w="1670"/>
      </w:tblGrid>
      <w:tr w:rsidR="001D245A" w:rsidRPr="007519E8" w14:paraId="24625056" w14:textId="77777777" w:rsidTr="00BC10AD">
        <w:trPr>
          <w:trHeight w:val="497"/>
        </w:trPr>
        <w:tc>
          <w:tcPr>
            <w:tcW w:w="9777" w:type="dxa"/>
            <w:gridSpan w:val="5"/>
            <w:shd w:val="clear" w:color="auto" w:fill="D9D9D9"/>
            <w:vAlign w:val="center"/>
          </w:tcPr>
          <w:p w14:paraId="43D38356" w14:textId="77777777" w:rsidR="001D245A" w:rsidRPr="007519E8" w:rsidRDefault="001D245A" w:rsidP="00BC10AD">
            <w:pPr>
              <w:rPr>
                <w:rFonts w:ascii="Arial" w:hAnsi="Arial" w:cs="Arial"/>
                <w:b/>
              </w:rPr>
            </w:pPr>
            <w:r w:rsidRPr="007519E8">
              <w:rPr>
                <w:rFonts w:ascii="Arial" w:hAnsi="Arial" w:cs="Arial"/>
                <w:b/>
              </w:rPr>
              <w:t>EXPERIENCIA INVESTIGADORA DESEMPEÑADA</w:t>
            </w:r>
          </w:p>
        </w:tc>
      </w:tr>
      <w:tr w:rsidR="001D245A" w:rsidRPr="007519E8" w14:paraId="7E99DD93" w14:textId="77777777" w:rsidTr="00BC10AD">
        <w:trPr>
          <w:trHeight w:val="255"/>
        </w:trPr>
        <w:tc>
          <w:tcPr>
            <w:tcW w:w="1955" w:type="dxa"/>
            <w:vAlign w:val="center"/>
          </w:tcPr>
          <w:p w14:paraId="6AB0C1C4" w14:textId="77777777" w:rsidR="001D245A" w:rsidRPr="007519E8" w:rsidRDefault="001D245A" w:rsidP="00BC10AD">
            <w:pPr>
              <w:rPr>
                <w:rFonts w:ascii="Arial" w:hAnsi="Arial" w:cs="Arial"/>
              </w:rPr>
            </w:pPr>
            <w:r w:rsidRPr="007519E8">
              <w:rPr>
                <w:rFonts w:ascii="Arial" w:hAnsi="Arial" w:cs="Arial"/>
              </w:rPr>
              <w:t>Contrato</w:t>
            </w:r>
          </w:p>
        </w:tc>
        <w:tc>
          <w:tcPr>
            <w:tcW w:w="1955" w:type="dxa"/>
            <w:vAlign w:val="center"/>
          </w:tcPr>
          <w:p w14:paraId="1A0663D5" w14:textId="77777777" w:rsidR="001D245A" w:rsidRPr="007519E8" w:rsidRDefault="001D245A" w:rsidP="00BC10AD">
            <w:pPr>
              <w:rPr>
                <w:rFonts w:ascii="Arial" w:hAnsi="Arial" w:cs="Arial"/>
              </w:rPr>
            </w:pPr>
            <w:r w:rsidRPr="007519E8">
              <w:rPr>
                <w:rFonts w:ascii="Arial" w:hAnsi="Arial" w:cs="Arial"/>
              </w:rPr>
              <w:t>Dedicación</w:t>
            </w:r>
          </w:p>
        </w:tc>
        <w:tc>
          <w:tcPr>
            <w:tcW w:w="1955" w:type="dxa"/>
            <w:vAlign w:val="center"/>
          </w:tcPr>
          <w:p w14:paraId="02309DE0" w14:textId="77777777" w:rsidR="001D245A" w:rsidRPr="007519E8" w:rsidRDefault="001D245A" w:rsidP="00BC10AD">
            <w:pPr>
              <w:rPr>
                <w:rFonts w:ascii="Arial" w:hAnsi="Arial" w:cs="Arial"/>
              </w:rPr>
            </w:pPr>
            <w:r w:rsidRPr="007519E8">
              <w:rPr>
                <w:rFonts w:ascii="Arial" w:hAnsi="Arial" w:cs="Arial"/>
              </w:rPr>
              <w:t>Centro/organismo</w:t>
            </w:r>
          </w:p>
        </w:tc>
        <w:tc>
          <w:tcPr>
            <w:tcW w:w="1956" w:type="dxa"/>
            <w:vAlign w:val="center"/>
          </w:tcPr>
          <w:p w14:paraId="1E255665" w14:textId="77777777" w:rsidR="001D245A" w:rsidRPr="007519E8" w:rsidRDefault="001D245A" w:rsidP="00BC10AD">
            <w:pPr>
              <w:rPr>
                <w:rFonts w:ascii="Arial" w:hAnsi="Arial" w:cs="Arial"/>
              </w:rPr>
            </w:pPr>
            <w:r w:rsidRPr="007519E8">
              <w:rPr>
                <w:rFonts w:ascii="Arial" w:hAnsi="Arial" w:cs="Arial"/>
              </w:rPr>
              <w:t>Fecha Inicio</w:t>
            </w:r>
          </w:p>
        </w:tc>
        <w:tc>
          <w:tcPr>
            <w:tcW w:w="1956" w:type="dxa"/>
            <w:vAlign w:val="center"/>
          </w:tcPr>
          <w:p w14:paraId="19702721" w14:textId="77777777" w:rsidR="001D245A" w:rsidRPr="007519E8" w:rsidRDefault="001D245A" w:rsidP="00BC10AD">
            <w:pPr>
              <w:rPr>
                <w:rFonts w:ascii="Arial" w:hAnsi="Arial" w:cs="Arial"/>
              </w:rPr>
            </w:pPr>
            <w:r w:rsidRPr="007519E8">
              <w:rPr>
                <w:rFonts w:ascii="Arial" w:hAnsi="Arial" w:cs="Arial"/>
              </w:rPr>
              <w:t>Fecha Finalización</w:t>
            </w:r>
          </w:p>
        </w:tc>
      </w:tr>
      <w:tr w:rsidR="001D245A" w:rsidRPr="007519E8" w14:paraId="51289678" w14:textId="77777777" w:rsidTr="00BC10AD">
        <w:trPr>
          <w:trHeight w:val="255"/>
        </w:trPr>
        <w:tc>
          <w:tcPr>
            <w:tcW w:w="1955" w:type="dxa"/>
          </w:tcPr>
          <w:p w14:paraId="6FD64045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096C7841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214DF95B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4763E430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5E35CDE4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</w:tr>
      <w:tr w:rsidR="001D245A" w:rsidRPr="007519E8" w14:paraId="308DB112" w14:textId="77777777" w:rsidTr="00BC10AD">
        <w:trPr>
          <w:trHeight w:val="255"/>
        </w:trPr>
        <w:tc>
          <w:tcPr>
            <w:tcW w:w="1955" w:type="dxa"/>
          </w:tcPr>
          <w:p w14:paraId="1D214FFD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220660F2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69C1FB0E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51C92B71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2D946259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</w:tr>
      <w:tr w:rsidR="001D245A" w:rsidRPr="007519E8" w14:paraId="26A412CD" w14:textId="77777777" w:rsidTr="00BC10AD">
        <w:trPr>
          <w:trHeight w:val="255"/>
        </w:trPr>
        <w:tc>
          <w:tcPr>
            <w:tcW w:w="1955" w:type="dxa"/>
          </w:tcPr>
          <w:p w14:paraId="46CED6FB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081A340D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704B9A88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1F743C02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492EE215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</w:tr>
      <w:tr w:rsidR="001D245A" w:rsidRPr="007519E8" w14:paraId="57AC3737" w14:textId="77777777" w:rsidTr="00BC10AD">
        <w:trPr>
          <w:trHeight w:val="255"/>
        </w:trPr>
        <w:tc>
          <w:tcPr>
            <w:tcW w:w="1955" w:type="dxa"/>
          </w:tcPr>
          <w:p w14:paraId="7F720DC6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558753D3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43A798E6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0FA181D4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41FE666D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</w:tr>
    </w:tbl>
    <w:p w14:paraId="04CF2E19" w14:textId="77777777" w:rsidR="001D245A" w:rsidRDefault="001D245A" w:rsidP="001D245A">
      <w:pPr>
        <w:rPr>
          <w:rFonts w:ascii="Arial" w:hAnsi="Arial" w:cs="Arial"/>
        </w:rPr>
      </w:pPr>
    </w:p>
    <w:p w14:paraId="1B2824E4" w14:textId="77777777" w:rsidR="001D245A" w:rsidRPr="007519E8" w:rsidRDefault="001D245A" w:rsidP="001D245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2673"/>
        <w:gridCol w:w="2696"/>
      </w:tblGrid>
      <w:tr w:rsidR="001D245A" w:rsidRPr="007519E8" w14:paraId="4084B382" w14:textId="77777777" w:rsidTr="00BC10AD">
        <w:trPr>
          <w:trHeight w:val="499"/>
        </w:trPr>
        <w:tc>
          <w:tcPr>
            <w:tcW w:w="9777" w:type="dxa"/>
            <w:gridSpan w:val="3"/>
            <w:shd w:val="clear" w:color="auto" w:fill="D9D9D9"/>
            <w:vAlign w:val="center"/>
          </w:tcPr>
          <w:p w14:paraId="6E1BEDF5" w14:textId="77777777" w:rsidR="001D245A" w:rsidRPr="007519E8" w:rsidRDefault="001D245A" w:rsidP="00BC10AD">
            <w:pPr>
              <w:tabs>
                <w:tab w:val="left" w:pos="5475"/>
              </w:tabs>
              <w:rPr>
                <w:rFonts w:ascii="Arial" w:hAnsi="Arial" w:cs="Arial"/>
                <w:b/>
              </w:rPr>
            </w:pPr>
            <w:r w:rsidRPr="007519E8">
              <w:rPr>
                <w:rFonts w:ascii="Arial" w:hAnsi="Arial" w:cs="Arial"/>
                <w:b/>
              </w:rPr>
              <w:t>ACREDITACIONES A CATEGORÍAS/CUERPOS</w:t>
            </w:r>
            <w:r>
              <w:rPr>
                <w:rFonts w:ascii="Arial" w:hAnsi="Arial" w:cs="Arial"/>
                <w:b/>
              </w:rPr>
              <w:t xml:space="preserve"> DOCENTES</w:t>
            </w:r>
            <w:r w:rsidRPr="007519E8">
              <w:rPr>
                <w:rFonts w:ascii="Arial" w:hAnsi="Arial" w:cs="Arial"/>
                <w:b/>
              </w:rPr>
              <w:t xml:space="preserve"> LOU</w:t>
            </w:r>
          </w:p>
        </w:tc>
      </w:tr>
      <w:tr w:rsidR="001D245A" w:rsidRPr="007519E8" w14:paraId="6B0566B7" w14:textId="77777777" w:rsidTr="00BC10AD">
        <w:tc>
          <w:tcPr>
            <w:tcW w:w="3259" w:type="dxa"/>
            <w:vAlign w:val="center"/>
          </w:tcPr>
          <w:p w14:paraId="3DE76475" w14:textId="77777777" w:rsidR="001D245A" w:rsidRPr="007519E8" w:rsidRDefault="001D245A" w:rsidP="00BC10AD">
            <w:pPr>
              <w:rPr>
                <w:rFonts w:ascii="Arial" w:hAnsi="Arial" w:cs="Arial"/>
              </w:rPr>
            </w:pPr>
            <w:r w:rsidRPr="007519E8">
              <w:rPr>
                <w:rFonts w:ascii="Arial" w:hAnsi="Arial" w:cs="Arial"/>
              </w:rPr>
              <w:t>Cuerpo/Categoría</w:t>
            </w:r>
          </w:p>
        </w:tc>
        <w:tc>
          <w:tcPr>
            <w:tcW w:w="3259" w:type="dxa"/>
            <w:vAlign w:val="center"/>
          </w:tcPr>
          <w:p w14:paraId="7105BB5C" w14:textId="77777777" w:rsidR="001D245A" w:rsidRPr="007519E8" w:rsidRDefault="001D245A" w:rsidP="00BC10AD">
            <w:pPr>
              <w:rPr>
                <w:rFonts w:ascii="Arial" w:hAnsi="Arial" w:cs="Arial"/>
              </w:rPr>
            </w:pPr>
            <w:r w:rsidRPr="007519E8">
              <w:rPr>
                <w:rFonts w:ascii="Arial" w:hAnsi="Arial" w:cs="Arial"/>
              </w:rPr>
              <w:t>Organismo acreditador</w:t>
            </w:r>
          </w:p>
        </w:tc>
        <w:tc>
          <w:tcPr>
            <w:tcW w:w="3259" w:type="dxa"/>
            <w:vAlign w:val="center"/>
          </w:tcPr>
          <w:p w14:paraId="03F1B6FB" w14:textId="77777777" w:rsidR="001D245A" w:rsidRPr="007519E8" w:rsidRDefault="001D245A" w:rsidP="00BC10AD">
            <w:pPr>
              <w:rPr>
                <w:rFonts w:ascii="Arial" w:hAnsi="Arial" w:cs="Arial"/>
              </w:rPr>
            </w:pPr>
            <w:r w:rsidRPr="007519E8">
              <w:rPr>
                <w:rFonts w:ascii="Arial" w:hAnsi="Arial" w:cs="Arial"/>
              </w:rPr>
              <w:t>Fecha de acreditación</w:t>
            </w:r>
          </w:p>
        </w:tc>
      </w:tr>
      <w:tr w:rsidR="001D245A" w:rsidRPr="007519E8" w14:paraId="7250788E" w14:textId="77777777" w:rsidTr="00BC10AD">
        <w:trPr>
          <w:trHeight w:val="255"/>
        </w:trPr>
        <w:tc>
          <w:tcPr>
            <w:tcW w:w="3259" w:type="dxa"/>
          </w:tcPr>
          <w:p w14:paraId="494268C6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13BA5C28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6F6E3768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</w:tr>
      <w:tr w:rsidR="001D245A" w:rsidRPr="007519E8" w14:paraId="1CB0883C" w14:textId="77777777" w:rsidTr="00BC10AD">
        <w:trPr>
          <w:trHeight w:val="255"/>
        </w:trPr>
        <w:tc>
          <w:tcPr>
            <w:tcW w:w="3259" w:type="dxa"/>
          </w:tcPr>
          <w:p w14:paraId="142DCF75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3C7C7653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0DD4182F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</w:tr>
      <w:tr w:rsidR="001D245A" w:rsidRPr="007519E8" w14:paraId="787E5DE4" w14:textId="77777777" w:rsidTr="00BC10AD">
        <w:trPr>
          <w:trHeight w:val="255"/>
        </w:trPr>
        <w:tc>
          <w:tcPr>
            <w:tcW w:w="3259" w:type="dxa"/>
          </w:tcPr>
          <w:p w14:paraId="3B673260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010458C8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1ECEA436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</w:tr>
      <w:tr w:rsidR="001D245A" w:rsidRPr="007519E8" w14:paraId="0E1A6F76" w14:textId="77777777" w:rsidTr="00BC10AD">
        <w:trPr>
          <w:trHeight w:val="255"/>
        </w:trPr>
        <w:tc>
          <w:tcPr>
            <w:tcW w:w="3259" w:type="dxa"/>
          </w:tcPr>
          <w:p w14:paraId="22E4FAF7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457C8CA7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562CC1FA" w14:textId="77777777" w:rsidR="001D245A" w:rsidRPr="007519E8" w:rsidRDefault="001D245A" w:rsidP="00BC10AD">
            <w:pPr>
              <w:rPr>
                <w:rFonts w:ascii="Arial" w:hAnsi="Arial" w:cs="Arial"/>
              </w:rPr>
            </w:pPr>
          </w:p>
        </w:tc>
      </w:tr>
    </w:tbl>
    <w:p w14:paraId="2732BAF7" w14:textId="77777777" w:rsidR="001D245A" w:rsidRDefault="001D245A" w:rsidP="001D245A">
      <w:pPr>
        <w:rPr>
          <w:rFonts w:ascii="Arial" w:hAnsi="Arial" w:cs="Arial"/>
        </w:rPr>
      </w:pPr>
    </w:p>
    <w:p w14:paraId="603B58F1" w14:textId="77777777" w:rsidR="002A334F" w:rsidRDefault="002A334F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FCFECC4" w14:textId="77777777" w:rsidR="001D245A" w:rsidRDefault="001D245A" w:rsidP="001D245A">
      <w:pPr>
        <w:rPr>
          <w:rFonts w:ascii="Arial" w:hAnsi="Arial" w:cs="Arial"/>
        </w:rPr>
      </w:pPr>
    </w:p>
    <w:tbl>
      <w:tblPr>
        <w:tblW w:w="9637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1"/>
        <w:gridCol w:w="8786"/>
      </w:tblGrid>
      <w:tr w:rsidR="001D245A" w:rsidRPr="00833D4C" w14:paraId="0FCFDC38" w14:textId="77777777" w:rsidTr="00BC10AD">
        <w:trPr>
          <w:cantSplit/>
          <w:trHeight w:val="499"/>
          <w:jc w:val="center"/>
        </w:trPr>
        <w:tc>
          <w:tcPr>
            <w:tcW w:w="96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46BB0587" w14:textId="77777777" w:rsidR="001D245A" w:rsidRPr="00833D4C" w:rsidRDefault="001D245A" w:rsidP="001D245A">
            <w:pPr>
              <w:widowControl w:val="0"/>
              <w:numPr>
                <w:ilvl w:val="0"/>
                <w:numId w:val="2"/>
              </w:numPr>
              <w:overflowPunct/>
              <w:ind w:firstLine="1142"/>
              <w:textAlignment w:val="auto"/>
              <w:rPr>
                <w:rFonts w:ascii="Arial" w:hAnsi="Arial" w:cs="Arial"/>
                <w:color w:val="000000"/>
              </w:rPr>
            </w:pPr>
            <w:r w:rsidRPr="00833D4C">
              <w:rPr>
                <w:rFonts w:ascii="Arial" w:hAnsi="Arial" w:cs="Arial"/>
                <w:b/>
                <w:color w:val="000000"/>
              </w:rPr>
              <w:t>FORMACIÓN ACADÉMICA</w:t>
            </w:r>
          </w:p>
        </w:tc>
      </w:tr>
      <w:tr w:rsidR="001D245A" w:rsidRPr="00833D4C" w14:paraId="78A6DEDB" w14:textId="77777777" w:rsidTr="00AE7661">
        <w:trPr>
          <w:cantSplit/>
          <w:trHeight w:val="4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4401175" w14:textId="77777777" w:rsidR="001D245A" w:rsidRPr="00052A39" w:rsidRDefault="001D245A" w:rsidP="00C5083C">
            <w:pPr>
              <w:jc w:val="center"/>
              <w:rPr>
                <w:rFonts w:ascii="Arial" w:hAnsi="Arial" w:cs="Arial"/>
                <w:b/>
              </w:rPr>
            </w:pPr>
            <w:r w:rsidRPr="00052A3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EA896D" w14:textId="77777777" w:rsidR="001D245A" w:rsidRPr="00833D4C" w:rsidRDefault="001D245A" w:rsidP="00BC10AD">
            <w:pPr>
              <w:rPr>
                <w:rFonts w:ascii="Arial" w:hAnsi="Arial" w:cs="Arial"/>
                <w:b/>
              </w:rPr>
            </w:pPr>
            <w:r w:rsidRPr="00833D4C">
              <w:rPr>
                <w:rFonts w:ascii="Arial" w:hAnsi="Arial" w:cs="Arial"/>
                <w:b/>
              </w:rPr>
              <w:t>Titulaciones relacionadas con el perfil de la plaza</w:t>
            </w:r>
          </w:p>
        </w:tc>
      </w:tr>
      <w:tr w:rsidR="001D245A" w:rsidRPr="00833D4C" w14:paraId="22E30722" w14:textId="77777777" w:rsidTr="00AE7661">
        <w:trPr>
          <w:cantSplit/>
          <w:trHeight w:val="4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4C0639B" w14:textId="77777777" w:rsidR="001D245A" w:rsidRPr="00833D4C" w:rsidRDefault="001D245A" w:rsidP="00C5083C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1.1</w:t>
            </w:r>
          </w:p>
        </w:tc>
        <w:tc>
          <w:tcPr>
            <w:tcW w:w="8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3BA0873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Titulación universitaria, expediente académico y a</w:t>
            </w:r>
            <w:r>
              <w:rPr>
                <w:rFonts w:ascii="Arial" w:hAnsi="Arial" w:cs="Arial"/>
              </w:rPr>
              <w:t>decuación al perfil de la plaza</w:t>
            </w:r>
          </w:p>
        </w:tc>
      </w:tr>
      <w:tr w:rsidR="001D245A" w:rsidRPr="00833D4C" w14:paraId="6ED5696F" w14:textId="77777777" w:rsidTr="00AE7661">
        <w:trPr>
          <w:cantSplit/>
          <w:trHeight w:val="4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7A9577A5" w14:textId="77777777" w:rsidR="001D245A" w:rsidRPr="00833D4C" w:rsidRDefault="001D245A" w:rsidP="00C5083C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1.2</w:t>
            </w:r>
          </w:p>
        </w:tc>
        <w:tc>
          <w:tcPr>
            <w:tcW w:w="8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31BDC0B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 xml:space="preserve">Doctorado (programa de doctorado), mención de doctorado internacional, mención de calidad </w:t>
            </w:r>
            <w:r>
              <w:rPr>
                <w:rFonts w:ascii="Arial" w:hAnsi="Arial" w:cs="Arial"/>
              </w:rPr>
              <w:t>del programa de doctorado, etc.</w:t>
            </w:r>
          </w:p>
        </w:tc>
      </w:tr>
      <w:tr w:rsidR="001D245A" w:rsidRPr="00833D4C" w14:paraId="3C754008" w14:textId="77777777" w:rsidTr="00AE7661">
        <w:trPr>
          <w:cantSplit/>
          <w:trHeight w:val="4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0C3AC68E" w14:textId="77777777" w:rsidR="001D245A" w:rsidRPr="00833D4C" w:rsidRDefault="001D245A" w:rsidP="00C5083C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1.3</w:t>
            </w:r>
          </w:p>
        </w:tc>
        <w:tc>
          <w:tcPr>
            <w:tcW w:w="8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5DFF98C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Másteres Universitarios y otros títulos de posgrado relacio</w:t>
            </w:r>
            <w:r>
              <w:rPr>
                <w:rFonts w:ascii="Arial" w:hAnsi="Arial" w:cs="Arial"/>
              </w:rPr>
              <w:t>nados con el perfil de la plaza</w:t>
            </w:r>
          </w:p>
        </w:tc>
      </w:tr>
      <w:tr w:rsidR="001D245A" w:rsidRPr="00833D4C" w14:paraId="1F2019F1" w14:textId="77777777" w:rsidTr="00AE7661">
        <w:trPr>
          <w:cantSplit/>
          <w:trHeight w:val="4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79265A61" w14:textId="77777777" w:rsidR="001D245A" w:rsidRPr="00833D4C" w:rsidRDefault="001D245A" w:rsidP="00C5083C">
            <w:pPr>
              <w:jc w:val="center"/>
              <w:rPr>
                <w:rFonts w:ascii="Arial" w:hAnsi="Arial" w:cs="Arial"/>
                <w:b/>
              </w:rPr>
            </w:pPr>
            <w:r w:rsidRPr="00833D4C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F663585" w14:textId="77777777" w:rsidR="001D245A" w:rsidRPr="00833D4C" w:rsidRDefault="001D245A" w:rsidP="00BC10AD">
            <w:pPr>
              <w:rPr>
                <w:rFonts w:ascii="Arial" w:hAnsi="Arial" w:cs="Arial"/>
                <w:b/>
              </w:rPr>
            </w:pPr>
            <w:r w:rsidRPr="00833D4C">
              <w:rPr>
                <w:rFonts w:ascii="Arial" w:hAnsi="Arial" w:cs="Arial"/>
                <w:b/>
              </w:rPr>
              <w:t>Otras titulaciones</w:t>
            </w:r>
          </w:p>
        </w:tc>
      </w:tr>
      <w:tr w:rsidR="001D245A" w:rsidRPr="00833D4C" w14:paraId="47B2D6CD" w14:textId="77777777" w:rsidTr="00AE7661">
        <w:trPr>
          <w:cantSplit/>
          <w:trHeight w:val="4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2D8FF83C" w14:textId="77777777" w:rsidR="001D245A" w:rsidRPr="00833D4C" w:rsidRDefault="001D245A" w:rsidP="00C5083C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2.1</w:t>
            </w:r>
          </w:p>
        </w:tc>
        <w:tc>
          <w:tcPr>
            <w:tcW w:w="8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732ECCB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Grados o licenciaturas, másteres y doctorado afines al perfil de la plaza</w:t>
            </w:r>
          </w:p>
        </w:tc>
      </w:tr>
      <w:tr w:rsidR="001D245A" w:rsidRPr="00833D4C" w14:paraId="11548FC1" w14:textId="77777777" w:rsidTr="00AE7661">
        <w:trPr>
          <w:cantSplit/>
          <w:trHeight w:val="4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32E75303" w14:textId="77777777" w:rsidR="001D245A" w:rsidRPr="00833D4C" w:rsidRDefault="001D245A" w:rsidP="00C5083C">
            <w:pPr>
              <w:jc w:val="center"/>
              <w:rPr>
                <w:rFonts w:ascii="Arial" w:hAnsi="Arial" w:cs="Arial"/>
                <w:b/>
              </w:rPr>
            </w:pPr>
            <w:r w:rsidRPr="00833D4C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685A13" w14:textId="77777777" w:rsidR="001D245A" w:rsidRPr="00833D4C" w:rsidRDefault="001D245A" w:rsidP="00BC10AD">
            <w:pPr>
              <w:rPr>
                <w:rFonts w:ascii="Arial" w:hAnsi="Arial" w:cs="Arial"/>
                <w:b/>
              </w:rPr>
            </w:pPr>
            <w:r w:rsidRPr="00833D4C">
              <w:rPr>
                <w:rFonts w:ascii="Arial" w:hAnsi="Arial" w:cs="Arial"/>
                <w:b/>
              </w:rPr>
              <w:t>Ayudas, becas y estancias</w:t>
            </w:r>
          </w:p>
        </w:tc>
      </w:tr>
      <w:tr w:rsidR="001D245A" w:rsidRPr="00833D4C" w14:paraId="5F83E197" w14:textId="77777777" w:rsidTr="00AE7661">
        <w:trPr>
          <w:cantSplit/>
          <w:trHeight w:val="4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41B9489" w14:textId="77777777" w:rsidR="001D245A" w:rsidRPr="00833D4C" w:rsidRDefault="001D245A" w:rsidP="00BC10AD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3.1</w:t>
            </w:r>
          </w:p>
        </w:tc>
        <w:tc>
          <w:tcPr>
            <w:tcW w:w="8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392A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Ayudas y becas pre-grado y post-grado competitivas.</w:t>
            </w:r>
          </w:p>
        </w:tc>
      </w:tr>
      <w:tr w:rsidR="001D245A" w:rsidRPr="00833D4C" w14:paraId="6E8E5A5D" w14:textId="77777777" w:rsidTr="00AE7661">
        <w:trPr>
          <w:cantSplit/>
          <w:trHeight w:val="4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617235D2" w14:textId="77777777" w:rsidR="001D245A" w:rsidRPr="00833D4C" w:rsidRDefault="001D245A" w:rsidP="00BC10AD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3.2</w:t>
            </w:r>
          </w:p>
        </w:tc>
        <w:tc>
          <w:tcPr>
            <w:tcW w:w="8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79C91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Participación en programas de movilidad (Sócrates, Erasmus, etc.)</w:t>
            </w:r>
          </w:p>
        </w:tc>
      </w:tr>
      <w:tr w:rsidR="001D245A" w:rsidRPr="00833D4C" w14:paraId="70029400" w14:textId="77777777" w:rsidTr="00AE7661">
        <w:trPr>
          <w:cantSplit/>
          <w:trHeight w:val="4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62D8D01" w14:textId="77777777" w:rsidR="001D245A" w:rsidRPr="00833D4C" w:rsidRDefault="001D245A" w:rsidP="00BC10AD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3.3</w:t>
            </w:r>
          </w:p>
        </w:tc>
        <w:tc>
          <w:tcPr>
            <w:tcW w:w="8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75CDD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Estancias pre-doctorales en centros docentes y de investigación</w:t>
            </w:r>
          </w:p>
        </w:tc>
      </w:tr>
      <w:tr w:rsidR="001D245A" w:rsidRPr="00833D4C" w14:paraId="02DE1573" w14:textId="77777777" w:rsidTr="00AE7661">
        <w:trPr>
          <w:cantSplit/>
          <w:trHeight w:val="4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2DF4BECF" w14:textId="77777777" w:rsidR="001D245A" w:rsidRPr="00833D4C" w:rsidRDefault="001D245A" w:rsidP="00C5083C">
            <w:pPr>
              <w:jc w:val="center"/>
              <w:rPr>
                <w:rFonts w:ascii="Arial" w:hAnsi="Arial" w:cs="Arial"/>
                <w:b/>
              </w:rPr>
            </w:pPr>
            <w:r w:rsidRPr="00833D4C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8D9F3" w14:textId="77777777" w:rsidR="001D245A" w:rsidRPr="00833D4C" w:rsidRDefault="001D245A" w:rsidP="00BC10AD">
            <w:pPr>
              <w:rPr>
                <w:rFonts w:ascii="Arial" w:hAnsi="Arial" w:cs="Arial"/>
                <w:b/>
              </w:rPr>
            </w:pPr>
            <w:r w:rsidRPr="00833D4C">
              <w:rPr>
                <w:rFonts w:ascii="Arial" w:hAnsi="Arial" w:cs="Arial"/>
                <w:b/>
              </w:rPr>
              <w:t>Cursos de formación recibidos (docencia e investigación)</w:t>
            </w:r>
          </w:p>
        </w:tc>
      </w:tr>
      <w:tr w:rsidR="001D245A" w:rsidRPr="00833D4C" w14:paraId="6241E640" w14:textId="77777777" w:rsidTr="00AE7661">
        <w:trPr>
          <w:cantSplit/>
          <w:trHeight w:val="4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CE98BE9" w14:textId="77777777" w:rsidR="001D245A" w:rsidRPr="00833D4C" w:rsidRDefault="001D245A" w:rsidP="00C5083C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4.1</w:t>
            </w:r>
          </w:p>
        </w:tc>
        <w:tc>
          <w:tcPr>
            <w:tcW w:w="8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926CA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Cursos de formación recibidos, Instituciones organizadoras (universidad, fundaciones, otros centros, horas).</w:t>
            </w:r>
          </w:p>
        </w:tc>
      </w:tr>
      <w:tr w:rsidR="001D245A" w:rsidRPr="00833D4C" w14:paraId="420D42DB" w14:textId="77777777" w:rsidTr="00AE7661">
        <w:trPr>
          <w:cantSplit/>
          <w:trHeight w:val="4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52B2169" w14:textId="77777777" w:rsidR="001D245A" w:rsidRPr="00C5083C" w:rsidRDefault="001D245A" w:rsidP="00C5083C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4.2.</w:t>
            </w:r>
          </w:p>
        </w:tc>
        <w:tc>
          <w:tcPr>
            <w:tcW w:w="8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D6BCC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Cursos de formación impartidos, Instituciones organizadoras (universidad, fundaciones, otros centros, horas).</w:t>
            </w:r>
          </w:p>
        </w:tc>
      </w:tr>
      <w:tr w:rsidR="001D245A" w:rsidRPr="00833D4C" w14:paraId="4914B472" w14:textId="77777777" w:rsidTr="00AE7661">
        <w:trPr>
          <w:cantSplit/>
          <w:trHeight w:val="4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11CAABEB" w14:textId="77777777" w:rsidR="001D245A" w:rsidRPr="00833D4C" w:rsidRDefault="001D245A" w:rsidP="00BC10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33D4C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2207A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  <w:b/>
              </w:rPr>
              <w:t>Premios</w:t>
            </w:r>
          </w:p>
        </w:tc>
      </w:tr>
      <w:tr w:rsidR="001D245A" w:rsidRPr="00833D4C" w14:paraId="1382B94C" w14:textId="77777777" w:rsidTr="00AE7661">
        <w:trPr>
          <w:cantSplit/>
          <w:trHeight w:val="4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A5B683C" w14:textId="77777777" w:rsidR="001D245A" w:rsidRPr="00C5083C" w:rsidRDefault="001D245A" w:rsidP="00C5083C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5.1</w:t>
            </w:r>
          </w:p>
        </w:tc>
        <w:tc>
          <w:tcPr>
            <w:tcW w:w="8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A9213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Premios fin de carrera</w:t>
            </w:r>
          </w:p>
        </w:tc>
      </w:tr>
      <w:tr w:rsidR="001D245A" w:rsidRPr="00833D4C" w14:paraId="3C12F1FC" w14:textId="77777777" w:rsidTr="00AE7661">
        <w:trPr>
          <w:cantSplit/>
          <w:trHeight w:val="4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90B5CA6" w14:textId="77777777" w:rsidR="001D245A" w:rsidRPr="00833D4C" w:rsidRDefault="001D245A" w:rsidP="00C5083C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5.2</w:t>
            </w:r>
          </w:p>
        </w:tc>
        <w:tc>
          <w:tcPr>
            <w:tcW w:w="8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DFD15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Premios extraordinari</w:t>
            </w:r>
            <w:r>
              <w:rPr>
                <w:rFonts w:ascii="Arial" w:hAnsi="Arial" w:cs="Arial"/>
              </w:rPr>
              <w:t>os de doctorado y otros premios</w:t>
            </w:r>
          </w:p>
        </w:tc>
      </w:tr>
      <w:tr w:rsidR="001D245A" w:rsidRPr="00833D4C" w14:paraId="25ED4FB2" w14:textId="77777777" w:rsidTr="00AE7661">
        <w:trPr>
          <w:cantSplit/>
          <w:trHeight w:val="4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3DDA24D7" w14:textId="77777777" w:rsidR="001D245A" w:rsidRPr="00833D4C" w:rsidRDefault="001D245A" w:rsidP="00BC10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33D4C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8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43334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  <w:b/>
              </w:rPr>
              <w:t>Otros méritos de formación académica</w:t>
            </w:r>
            <w:r w:rsidRPr="00833D4C">
              <w:rPr>
                <w:rFonts w:ascii="Arial" w:hAnsi="Arial" w:cs="Arial"/>
              </w:rPr>
              <w:t xml:space="preserve"> </w:t>
            </w:r>
          </w:p>
        </w:tc>
      </w:tr>
    </w:tbl>
    <w:p w14:paraId="1C17389B" w14:textId="77777777" w:rsidR="001D245A" w:rsidRDefault="001D245A" w:rsidP="001D245A">
      <w:pPr>
        <w:rPr>
          <w:rFonts w:ascii="Arial" w:hAnsi="Arial" w:cs="Arial"/>
        </w:rPr>
      </w:pPr>
    </w:p>
    <w:p w14:paraId="41E35D16" w14:textId="77777777" w:rsidR="001D245A" w:rsidRDefault="001D245A" w:rsidP="001D245A">
      <w:pPr>
        <w:rPr>
          <w:rFonts w:ascii="Arial" w:hAnsi="Arial" w:cs="Arial"/>
        </w:rPr>
      </w:pPr>
    </w:p>
    <w:tbl>
      <w:tblPr>
        <w:tblW w:w="9637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6"/>
        <w:gridCol w:w="8731"/>
      </w:tblGrid>
      <w:tr w:rsidR="001D245A" w:rsidRPr="00833D4C" w14:paraId="514D60B0" w14:textId="77777777" w:rsidTr="00BC10AD">
        <w:trPr>
          <w:cantSplit/>
          <w:trHeight w:val="499"/>
          <w:jc w:val="center"/>
        </w:trPr>
        <w:tc>
          <w:tcPr>
            <w:tcW w:w="96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4A76F979" w14:textId="77777777" w:rsidR="001D245A" w:rsidRPr="00833D4C" w:rsidRDefault="001D245A" w:rsidP="001D245A">
            <w:pPr>
              <w:widowControl w:val="0"/>
              <w:numPr>
                <w:ilvl w:val="0"/>
                <w:numId w:val="2"/>
              </w:numPr>
              <w:overflowPunct/>
              <w:ind w:firstLine="1142"/>
              <w:textAlignment w:val="auto"/>
              <w:rPr>
                <w:rFonts w:ascii="Arial" w:hAnsi="Arial" w:cs="Arial"/>
                <w:color w:val="000000"/>
              </w:rPr>
            </w:pPr>
            <w:r w:rsidRPr="00833D4C">
              <w:rPr>
                <w:rFonts w:ascii="Arial" w:hAnsi="Arial" w:cs="Arial"/>
                <w:b/>
                <w:color w:val="000000"/>
              </w:rPr>
              <w:t xml:space="preserve"> EXPERIENCIA DOCENTE</w:t>
            </w:r>
          </w:p>
        </w:tc>
      </w:tr>
      <w:tr w:rsidR="001D245A" w:rsidRPr="00833D4C" w14:paraId="2FDC73FE" w14:textId="77777777" w:rsidTr="00BC10AD">
        <w:trPr>
          <w:cantSplit/>
          <w:trHeight w:val="455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14:paraId="20830F97" w14:textId="77777777" w:rsidR="001D245A" w:rsidRPr="00833D4C" w:rsidRDefault="001D245A" w:rsidP="00BC10AD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F9CA8D" w14:textId="77777777" w:rsidR="001D245A" w:rsidRPr="00833D4C" w:rsidRDefault="001D245A" w:rsidP="00BC10AD">
            <w:pPr>
              <w:rPr>
                <w:rFonts w:ascii="Arial" w:hAnsi="Arial" w:cs="Arial"/>
                <w:b/>
              </w:rPr>
            </w:pPr>
            <w:r w:rsidRPr="00833D4C">
              <w:rPr>
                <w:rFonts w:ascii="Arial" w:hAnsi="Arial" w:cs="Arial"/>
                <w:b/>
              </w:rPr>
              <w:t>Experiencia Académica - docente</w:t>
            </w:r>
          </w:p>
        </w:tc>
      </w:tr>
      <w:tr w:rsidR="001D245A" w:rsidRPr="00833D4C" w14:paraId="53976AF5" w14:textId="77777777" w:rsidTr="00BC10AD">
        <w:trPr>
          <w:cantSplit/>
          <w:trHeight w:val="455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75A98E9" w14:textId="77777777" w:rsidR="001D245A" w:rsidRPr="00833D4C" w:rsidRDefault="001D245A" w:rsidP="00BC10AD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1.1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A900FB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Tipo de docencia impartida (doctorado, licenciatura, diplomatura) en el perfil de la plaza.</w:t>
            </w:r>
          </w:p>
        </w:tc>
      </w:tr>
      <w:tr w:rsidR="001D245A" w:rsidRPr="00833D4C" w14:paraId="1C12CE13" w14:textId="77777777" w:rsidTr="00BC10AD">
        <w:trPr>
          <w:cantSplit/>
          <w:trHeight w:val="455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2EF27AC" w14:textId="77777777" w:rsidR="001D245A" w:rsidRPr="00833D4C" w:rsidRDefault="001D245A" w:rsidP="00BC10AD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1.2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D1D630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Docencia en titulaciones propias Universitarias (M</w:t>
            </w:r>
            <w:r>
              <w:rPr>
                <w:rFonts w:ascii="Arial" w:hAnsi="Arial" w:cs="Arial"/>
              </w:rPr>
              <w:t>á</w:t>
            </w:r>
            <w:r w:rsidRPr="00833D4C">
              <w:rPr>
                <w:rFonts w:ascii="Arial" w:hAnsi="Arial" w:cs="Arial"/>
              </w:rPr>
              <w:t>ster, postgrado, formación permanente).</w:t>
            </w:r>
          </w:p>
        </w:tc>
      </w:tr>
      <w:tr w:rsidR="001D245A" w:rsidRPr="00833D4C" w14:paraId="1C63AEF7" w14:textId="77777777" w:rsidTr="00BC10AD">
        <w:trPr>
          <w:cantSplit/>
          <w:trHeight w:val="455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8787231" w14:textId="77777777" w:rsidR="001D245A" w:rsidRPr="00833D4C" w:rsidRDefault="001D245A" w:rsidP="00BC10AD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1.3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1799F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Docencia en titulaciones oficiales de ámbito no Universi</w:t>
            </w:r>
            <w:r>
              <w:rPr>
                <w:rFonts w:ascii="Arial" w:hAnsi="Arial" w:cs="Arial"/>
              </w:rPr>
              <w:t>tario (secundaria, primaria, etc.</w:t>
            </w:r>
            <w:r w:rsidRPr="00833D4C">
              <w:rPr>
                <w:rFonts w:ascii="Arial" w:hAnsi="Arial" w:cs="Arial"/>
              </w:rPr>
              <w:t>).</w:t>
            </w:r>
          </w:p>
        </w:tc>
      </w:tr>
      <w:tr w:rsidR="001D245A" w:rsidRPr="00833D4C" w14:paraId="18456A11" w14:textId="77777777" w:rsidTr="00BC10AD">
        <w:trPr>
          <w:cantSplit/>
          <w:trHeight w:val="455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14:paraId="373C0A47" w14:textId="77777777" w:rsidR="001D245A" w:rsidRPr="00833D4C" w:rsidRDefault="001D245A" w:rsidP="00BC10AD">
            <w:pPr>
              <w:jc w:val="center"/>
              <w:rPr>
                <w:rFonts w:ascii="Arial" w:hAnsi="Arial" w:cs="Arial"/>
                <w:color w:val="000000"/>
              </w:rPr>
            </w:pPr>
            <w:r w:rsidRPr="00833D4C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329C0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  <w:b/>
              </w:rPr>
              <w:t>Formación para la docencia</w:t>
            </w:r>
          </w:p>
        </w:tc>
      </w:tr>
      <w:tr w:rsidR="001D245A" w:rsidRPr="00833D4C" w14:paraId="6C0CE2C5" w14:textId="77777777" w:rsidTr="00BC10AD">
        <w:trPr>
          <w:cantSplit/>
          <w:trHeight w:val="455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A02D44F" w14:textId="77777777" w:rsidR="001D245A" w:rsidRPr="00833D4C" w:rsidRDefault="001D245A" w:rsidP="00BC10AD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2.1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7B524" w14:textId="77777777" w:rsidR="001D245A" w:rsidRPr="00C404BB" w:rsidRDefault="001D245A" w:rsidP="00BC10AD">
            <w:pPr>
              <w:pStyle w:val="Ttulo2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C404BB">
              <w:rPr>
                <w:b w:val="0"/>
                <w:bCs w:val="0"/>
                <w:sz w:val="22"/>
                <w:szCs w:val="22"/>
              </w:rPr>
              <w:t>Participación en cursos de innovación docente (número de horas)</w:t>
            </w:r>
          </w:p>
        </w:tc>
      </w:tr>
      <w:tr w:rsidR="001D245A" w:rsidRPr="00833D4C" w14:paraId="0A1BD430" w14:textId="77777777" w:rsidTr="00BC10AD">
        <w:trPr>
          <w:cantSplit/>
          <w:trHeight w:val="455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5647E5A" w14:textId="77777777" w:rsidR="001D245A" w:rsidRPr="00833D4C" w:rsidRDefault="001D245A" w:rsidP="00BC10AD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2.2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013FE" w14:textId="77777777" w:rsidR="001D245A" w:rsidRPr="00C404BB" w:rsidRDefault="001D245A" w:rsidP="00BC10AD">
            <w:pPr>
              <w:pStyle w:val="Ttulo2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C404BB">
              <w:rPr>
                <w:b w:val="0"/>
                <w:bCs w:val="0"/>
                <w:sz w:val="22"/>
                <w:szCs w:val="22"/>
              </w:rPr>
              <w:t>Presentación de conferencias y ponencias en cursos docentes (número de horas)</w:t>
            </w:r>
          </w:p>
        </w:tc>
      </w:tr>
      <w:tr w:rsidR="001D245A" w:rsidRPr="00833D4C" w14:paraId="0236D17C" w14:textId="77777777" w:rsidTr="00BC10AD">
        <w:trPr>
          <w:cantSplit/>
          <w:trHeight w:val="455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8A7F1E7" w14:textId="77777777" w:rsidR="001D245A" w:rsidRPr="00833D4C" w:rsidRDefault="001D245A" w:rsidP="00BC10AD">
            <w:pPr>
              <w:jc w:val="center"/>
              <w:rPr>
                <w:rFonts w:ascii="Arial" w:hAnsi="Arial" w:cs="Arial"/>
                <w:color w:val="000000"/>
              </w:rPr>
            </w:pPr>
            <w:r w:rsidRPr="00833D4C">
              <w:rPr>
                <w:rFonts w:ascii="Arial" w:hAnsi="Arial" w:cs="Arial"/>
                <w:color w:val="000000"/>
              </w:rPr>
              <w:t>2.3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81B2A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Evaluación positiva de la actividad docente</w:t>
            </w:r>
          </w:p>
        </w:tc>
      </w:tr>
      <w:tr w:rsidR="001D245A" w:rsidRPr="00833D4C" w14:paraId="38D5E168" w14:textId="77777777" w:rsidTr="00BC10AD">
        <w:trPr>
          <w:cantSplit/>
          <w:trHeight w:val="455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0C0F3082" w14:textId="77777777" w:rsidR="001D245A" w:rsidRPr="00833D4C" w:rsidRDefault="001D245A" w:rsidP="00BC10AD">
            <w:pPr>
              <w:jc w:val="center"/>
              <w:rPr>
                <w:rFonts w:ascii="Arial" w:hAnsi="Arial" w:cs="Arial"/>
                <w:color w:val="000000"/>
              </w:rPr>
            </w:pPr>
            <w:r w:rsidRPr="00833D4C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49005" w14:textId="77777777" w:rsidR="001D245A" w:rsidRPr="00833D4C" w:rsidRDefault="001D245A" w:rsidP="00BC10AD">
            <w:pPr>
              <w:rPr>
                <w:rFonts w:ascii="Arial" w:hAnsi="Arial" w:cs="Arial"/>
                <w:b/>
              </w:rPr>
            </w:pPr>
            <w:r w:rsidRPr="00833D4C">
              <w:rPr>
                <w:rFonts w:ascii="Arial" w:hAnsi="Arial" w:cs="Arial"/>
                <w:b/>
              </w:rPr>
              <w:t>Otros méritos docentes no recogidos en los apartados anteriores</w:t>
            </w:r>
          </w:p>
        </w:tc>
      </w:tr>
    </w:tbl>
    <w:p w14:paraId="003515EC" w14:textId="77777777" w:rsidR="001D245A" w:rsidRDefault="001D245A" w:rsidP="001D245A">
      <w:pPr>
        <w:rPr>
          <w:rFonts w:ascii="Arial" w:hAnsi="Arial" w:cs="Arial"/>
        </w:rPr>
      </w:pPr>
    </w:p>
    <w:p w14:paraId="0F96A89F" w14:textId="77777777" w:rsidR="002A334F" w:rsidRDefault="002A334F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1CFA3D9" w14:textId="77777777" w:rsidR="001D245A" w:rsidRPr="004D2D51" w:rsidRDefault="001D245A" w:rsidP="001D245A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6"/>
        <w:gridCol w:w="8731"/>
      </w:tblGrid>
      <w:tr w:rsidR="001D245A" w:rsidRPr="00833D4C" w14:paraId="25D9FBEC" w14:textId="77777777" w:rsidTr="00BC10AD">
        <w:trPr>
          <w:cantSplit/>
          <w:trHeight w:val="499"/>
          <w:jc w:val="center"/>
        </w:trPr>
        <w:tc>
          <w:tcPr>
            <w:tcW w:w="96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35CD73A3" w14:textId="77777777" w:rsidR="001D245A" w:rsidRPr="00833D4C" w:rsidRDefault="001D245A" w:rsidP="00BC10AD">
            <w:pPr>
              <w:ind w:left="3302"/>
              <w:rPr>
                <w:rFonts w:ascii="Arial" w:hAnsi="Arial" w:cs="Arial"/>
                <w:color w:val="000000"/>
              </w:rPr>
            </w:pPr>
            <w:r w:rsidRPr="00833D4C">
              <w:rPr>
                <w:rFonts w:ascii="Arial" w:hAnsi="Arial" w:cs="Arial"/>
                <w:b/>
                <w:color w:val="000000"/>
              </w:rPr>
              <w:t>III. EXPERIENCIA INVESTIGADORA</w:t>
            </w:r>
          </w:p>
        </w:tc>
      </w:tr>
      <w:tr w:rsidR="001D245A" w:rsidRPr="00833D4C" w14:paraId="0DD0A0CF" w14:textId="77777777" w:rsidTr="00BC10AD">
        <w:trPr>
          <w:cantSplit/>
          <w:trHeight w:val="476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14:paraId="36A2600E" w14:textId="77777777" w:rsidR="001D245A" w:rsidRPr="00833D4C" w:rsidRDefault="001D245A" w:rsidP="00BC10A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3D4C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4BD254" w14:textId="77777777" w:rsidR="001D245A" w:rsidRPr="00833D4C" w:rsidRDefault="001D245A" w:rsidP="00BC10AD">
            <w:pPr>
              <w:rPr>
                <w:rFonts w:ascii="Arial" w:hAnsi="Arial" w:cs="Arial"/>
                <w:b/>
                <w:bCs/>
              </w:rPr>
            </w:pPr>
            <w:r w:rsidRPr="00833D4C">
              <w:rPr>
                <w:rFonts w:ascii="Arial" w:hAnsi="Arial" w:cs="Arial"/>
                <w:b/>
              </w:rPr>
              <w:t>Publicaciones derivadas de la actividad Investigadora</w:t>
            </w:r>
          </w:p>
        </w:tc>
      </w:tr>
      <w:tr w:rsidR="001D245A" w:rsidRPr="00833D4C" w14:paraId="2532223C" w14:textId="77777777" w:rsidTr="00BC10AD">
        <w:trPr>
          <w:cantSplit/>
          <w:trHeight w:val="476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7B5D2D5" w14:textId="77777777" w:rsidR="001D245A" w:rsidRPr="00833D4C" w:rsidRDefault="001D245A" w:rsidP="00BC10AD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1.1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66009C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Libros.</w:t>
            </w:r>
          </w:p>
        </w:tc>
      </w:tr>
      <w:tr w:rsidR="001D245A" w:rsidRPr="00833D4C" w14:paraId="7F423675" w14:textId="77777777" w:rsidTr="00BC10AD">
        <w:trPr>
          <w:cantSplit/>
          <w:trHeight w:val="476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F582F2B" w14:textId="77777777" w:rsidR="001D245A" w:rsidRPr="00833D4C" w:rsidRDefault="001D245A" w:rsidP="00BC10AD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1.2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163028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Capítulos de libros.</w:t>
            </w:r>
          </w:p>
        </w:tc>
      </w:tr>
      <w:tr w:rsidR="001D245A" w:rsidRPr="00833D4C" w14:paraId="2113DCDE" w14:textId="77777777" w:rsidTr="00BC10AD">
        <w:trPr>
          <w:cantSplit/>
          <w:trHeight w:val="476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A303518" w14:textId="77777777" w:rsidR="001D245A" w:rsidRPr="00833D4C" w:rsidRDefault="001D245A" w:rsidP="00BC10AD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1.3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71A6AC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Artículos (revistas internacionales y nacionales, con índice de impacto, si</w:t>
            </w:r>
            <w:r>
              <w:rPr>
                <w:rFonts w:ascii="Arial" w:hAnsi="Arial" w:cs="Arial"/>
              </w:rPr>
              <w:t>n índice).</w:t>
            </w:r>
          </w:p>
        </w:tc>
      </w:tr>
      <w:tr w:rsidR="001D245A" w:rsidRPr="00833D4C" w14:paraId="5FB5BBFA" w14:textId="77777777" w:rsidTr="00BC10AD">
        <w:trPr>
          <w:cantSplit/>
          <w:trHeight w:val="476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20CF5F6" w14:textId="77777777" w:rsidR="001D245A" w:rsidRPr="00833D4C" w:rsidRDefault="001D245A" w:rsidP="00BC10AD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1.4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449285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Conferencias y p</w:t>
            </w:r>
            <w:r>
              <w:rPr>
                <w:rFonts w:ascii="Arial" w:hAnsi="Arial" w:cs="Arial"/>
              </w:rPr>
              <w:t>onencias en Actas de Congresos.</w:t>
            </w:r>
          </w:p>
        </w:tc>
      </w:tr>
      <w:tr w:rsidR="001D245A" w:rsidRPr="00833D4C" w14:paraId="07A4DA5E" w14:textId="77777777" w:rsidTr="00BC10AD">
        <w:trPr>
          <w:cantSplit/>
          <w:trHeight w:val="476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9F9407B" w14:textId="77777777" w:rsidR="001D245A" w:rsidRPr="00833D4C" w:rsidRDefault="001D245A" w:rsidP="00BC10AD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1.5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2BA6A5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Comuni</w:t>
            </w:r>
            <w:r>
              <w:rPr>
                <w:rFonts w:ascii="Arial" w:hAnsi="Arial" w:cs="Arial"/>
              </w:rPr>
              <w:t>caciones en Actas de Congresos.</w:t>
            </w:r>
          </w:p>
        </w:tc>
      </w:tr>
      <w:tr w:rsidR="001D245A" w:rsidRPr="00833D4C" w14:paraId="7E1EE06E" w14:textId="77777777" w:rsidTr="00BC10AD">
        <w:trPr>
          <w:cantSplit/>
          <w:trHeight w:val="476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A59F421" w14:textId="77777777" w:rsidR="001D245A" w:rsidRPr="00833D4C" w:rsidRDefault="001D245A" w:rsidP="00BC10AD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1.6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F787BB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Traducciones.</w:t>
            </w:r>
          </w:p>
        </w:tc>
      </w:tr>
      <w:tr w:rsidR="001D245A" w:rsidRPr="00833D4C" w14:paraId="7641457C" w14:textId="77777777" w:rsidTr="00BC10AD">
        <w:trPr>
          <w:cantSplit/>
          <w:trHeight w:val="476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194D174" w14:textId="77777777" w:rsidR="001D245A" w:rsidRPr="00833D4C" w:rsidRDefault="001D245A" w:rsidP="00BC10AD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1.7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3FB6C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Edición/coordinación de libros.</w:t>
            </w:r>
          </w:p>
        </w:tc>
      </w:tr>
      <w:tr w:rsidR="001D245A" w:rsidRPr="00833D4C" w14:paraId="6B624947" w14:textId="77777777" w:rsidTr="00BC10AD">
        <w:trPr>
          <w:cantSplit/>
          <w:trHeight w:val="476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14:paraId="411396E4" w14:textId="77777777" w:rsidR="001D245A" w:rsidRPr="00833D4C" w:rsidRDefault="001D245A" w:rsidP="00BC10AD">
            <w:pPr>
              <w:jc w:val="center"/>
              <w:rPr>
                <w:rFonts w:ascii="Arial" w:hAnsi="Arial" w:cs="Arial"/>
                <w:b/>
              </w:rPr>
            </w:pPr>
            <w:r w:rsidRPr="00833D4C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907196" w14:textId="5A5D529F" w:rsidR="001D245A" w:rsidRPr="00833D4C" w:rsidRDefault="001D245A" w:rsidP="00BC10AD">
            <w:pPr>
              <w:rPr>
                <w:rFonts w:ascii="Arial" w:hAnsi="Arial" w:cs="Arial"/>
                <w:b/>
              </w:rPr>
            </w:pPr>
            <w:r w:rsidRPr="00833D4C">
              <w:rPr>
                <w:rFonts w:ascii="Arial" w:hAnsi="Arial" w:cs="Arial"/>
                <w:b/>
              </w:rPr>
              <w:t>Divulgación de los resultados de la actividad investigadora en Congresos, Jornadas, seminarios</w:t>
            </w:r>
            <w:r w:rsidR="00935CA3">
              <w:rPr>
                <w:rFonts w:ascii="Arial" w:hAnsi="Arial" w:cs="Arial"/>
                <w:b/>
              </w:rPr>
              <w:t>, etc.</w:t>
            </w:r>
          </w:p>
        </w:tc>
      </w:tr>
      <w:tr w:rsidR="001D245A" w:rsidRPr="00833D4C" w14:paraId="5D84D90B" w14:textId="77777777" w:rsidTr="00BC10AD">
        <w:trPr>
          <w:cantSplit/>
          <w:trHeight w:val="476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4A21511" w14:textId="77777777" w:rsidR="001D245A" w:rsidRPr="00833D4C" w:rsidRDefault="001D245A" w:rsidP="00BC10AD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2.1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0EF2C9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Impartición de conferencias y ponencias (event</w:t>
            </w:r>
            <w:r>
              <w:rPr>
                <w:rFonts w:ascii="Arial" w:hAnsi="Arial" w:cs="Arial"/>
              </w:rPr>
              <w:t>os internacionales, nacionales)</w:t>
            </w:r>
          </w:p>
        </w:tc>
      </w:tr>
      <w:tr w:rsidR="001D245A" w:rsidRPr="00833D4C" w14:paraId="16487F56" w14:textId="77777777" w:rsidTr="00BC10AD">
        <w:trPr>
          <w:cantSplit/>
          <w:trHeight w:val="476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C875489" w14:textId="77777777" w:rsidR="001D245A" w:rsidRPr="00833D4C" w:rsidRDefault="001D245A" w:rsidP="00BC10AD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2.2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C2E7EE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Presentación de comunicaciones (eventos internacionales, nacionales)</w:t>
            </w:r>
          </w:p>
        </w:tc>
      </w:tr>
      <w:tr w:rsidR="001D245A" w:rsidRPr="00833D4C" w14:paraId="65140563" w14:textId="77777777" w:rsidTr="00BC10AD">
        <w:trPr>
          <w:cantSplit/>
          <w:trHeight w:val="476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649D30A" w14:textId="77777777" w:rsidR="001D245A" w:rsidRPr="00833D4C" w:rsidRDefault="001D245A" w:rsidP="00BC10AD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2.3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22DCF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Organización de Eventos (internacionales, nacionales)</w:t>
            </w:r>
          </w:p>
        </w:tc>
      </w:tr>
      <w:tr w:rsidR="001D245A" w:rsidRPr="00833D4C" w14:paraId="0E145ABB" w14:textId="77777777" w:rsidTr="00052A39">
        <w:trPr>
          <w:cantSplit/>
          <w:trHeight w:val="476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C1F80BB" w14:textId="77777777" w:rsidR="001D245A" w:rsidRPr="00052A39" w:rsidRDefault="001D245A" w:rsidP="00AE7661">
            <w:pPr>
              <w:jc w:val="center"/>
              <w:rPr>
                <w:rFonts w:ascii="Arial" w:hAnsi="Arial" w:cs="Arial"/>
                <w:b/>
              </w:rPr>
            </w:pPr>
            <w:r w:rsidRPr="00833D4C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A50A2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  <w:b/>
              </w:rPr>
              <w:t>Financiación de la investigación</w:t>
            </w:r>
          </w:p>
        </w:tc>
      </w:tr>
      <w:tr w:rsidR="001D245A" w:rsidRPr="00833D4C" w14:paraId="0ABB38D0" w14:textId="77777777" w:rsidTr="00BC10AD">
        <w:trPr>
          <w:cantSplit/>
          <w:trHeight w:val="476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DE95F6C" w14:textId="77777777" w:rsidR="001D245A" w:rsidRPr="00833D4C" w:rsidRDefault="001D245A" w:rsidP="00BC10AD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3.1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E8182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Participación en proyectos de investigación financiados (organismos internacionales, nacionales, autonó</w:t>
            </w:r>
            <w:r>
              <w:rPr>
                <w:rFonts w:ascii="Arial" w:hAnsi="Arial" w:cs="Arial"/>
              </w:rPr>
              <w:t>micos)</w:t>
            </w:r>
          </w:p>
        </w:tc>
      </w:tr>
      <w:tr w:rsidR="001D245A" w:rsidRPr="00833D4C" w14:paraId="03C9B02F" w14:textId="77777777" w:rsidTr="00BC10AD">
        <w:trPr>
          <w:cantSplit/>
          <w:trHeight w:val="476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B7F3C35" w14:textId="77777777" w:rsidR="001D245A" w:rsidRPr="00833D4C" w:rsidRDefault="001D245A" w:rsidP="00BC10AD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3.2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5A361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Participación en proyectos de invest</w:t>
            </w:r>
            <w:r>
              <w:rPr>
                <w:rFonts w:ascii="Arial" w:hAnsi="Arial" w:cs="Arial"/>
              </w:rPr>
              <w:t>igación con entidades privadas.</w:t>
            </w:r>
          </w:p>
        </w:tc>
      </w:tr>
      <w:tr w:rsidR="001D245A" w:rsidRPr="00833D4C" w14:paraId="01761DBE" w14:textId="77777777" w:rsidTr="00BC10AD">
        <w:trPr>
          <w:cantSplit/>
          <w:trHeight w:val="476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B78BCEF" w14:textId="77777777" w:rsidR="001D245A" w:rsidRPr="00833D4C" w:rsidRDefault="001D245A" w:rsidP="00BC10AD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3.3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51011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Patentes</w:t>
            </w:r>
          </w:p>
        </w:tc>
      </w:tr>
      <w:tr w:rsidR="001D245A" w:rsidRPr="00833D4C" w14:paraId="4065F37C" w14:textId="77777777" w:rsidTr="00BC10AD">
        <w:trPr>
          <w:cantSplit/>
          <w:trHeight w:val="476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2B5FB307" w14:textId="77777777" w:rsidR="001D245A" w:rsidRPr="00833D4C" w:rsidRDefault="001D245A" w:rsidP="00BC10AD">
            <w:pPr>
              <w:jc w:val="center"/>
              <w:rPr>
                <w:rFonts w:ascii="Arial" w:hAnsi="Arial" w:cs="Arial"/>
                <w:b/>
              </w:rPr>
            </w:pPr>
            <w:r w:rsidRPr="00833D4C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3E572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  <w:b/>
              </w:rPr>
              <w:t>Ayudas y estancias en centros de investigación postdoctorales</w:t>
            </w:r>
          </w:p>
        </w:tc>
      </w:tr>
      <w:tr w:rsidR="001D245A" w:rsidRPr="00833D4C" w14:paraId="1055E3A8" w14:textId="77777777" w:rsidTr="00BC10AD">
        <w:trPr>
          <w:cantSplit/>
          <w:trHeight w:val="476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23AAC8F" w14:textId="77777777" w:rsidR="001D245A" w:rsidRPr="00833D4C" w:rsidRDefault="001D245A" w:rsidP="00BC10AD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4.1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AB747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Estancias post-doctorales (duración)</w:t>
            </w:r>
          </w:p>
        </w:tc>
      </w:tr>
      <w:tr w:rsidR="001D245A" w:rsidRPr="00833D4C" w14:paraId="3C27EDFD" w14:textId="77777777" w:rsidTr="00BC10AD">
        <w:trPr>
          <w:cantSplit/>
          <w:trHeight w:val="476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A0B54BC" w14:textId="77777777" w:rsidR="001D245A" w:rsidRPr="00833D4C" w:rsidRDefault="001D245A" w:rsidP="00BC10AD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4.2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E8CAF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Becas o contratos de investigación postdoctoral en convocatorias competitivas</w:t>
            </w:r>
          </w:p>
        </w:tc>
      </w:tr>
      <w:tr w:rsidR="001D245A" w:rsidRPr="00833D4C" w14:paraId="43B3C4D1" w14:textId="77777777" w:rsidTr="00BC10AD">
        <w:trPr>
          <w:cantSplit/>
          <w:trHeight w:val="476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62E1E9A3" w14:textId="77777777" w:rsidR="001D245A" w:rsidRPr="00833D4C" w:rsidRDefault="001D245A" w:rsidP="00BC10AD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CED2E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  <w:b/>
              </w:rPr>
              <w:t>Otros méritos de investigación</w:t>
            </w:r>
          </w:p>
        </w:tc>
      </w:tr>
      <w:tr w:rsidR="001D245A" w:rsidRPr="00833D4C" w14:paraId="35C746AA" w14:textId="77777777" w:rsidTr="00BC10AD">
        <w:trPr>
          <w:cantSplit/>
          <w:trHeight w:val="476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2926E39" w14:textId="77777777" w:rsidR="001D245A" w:rsidRPr="00833D4C" w:rsidRDefault="001D245A" w:rsidP="00BC10AD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5.1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B7AEB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Evaluación</w:t>
            </w:r>
            <w:r>
              <w:rPr>
                <w:rFonts w:ascii="Arial" w:hAnsi="Arial" w:cs="Arial"/>
              </w:rPr>
              <w:t xml:space="preserve"> de proyectos I+D</w:t>
            </w:r>
          </w:p>
        </w:tc>
      </w:tr>
      <w:tr w:rsidR="001D245A" w:rsidRPr="00833D4C" w14:paraId="0D82FE67" w14:textId="77777777" w:rsidTr="00BC10AD">
        <w:trPr>
          <w:cantSplit/>
          <w:trHeight w:val="476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8EEB190" w14:textId="77777777" w:rsidR="001D245A" w:rsidRPr="00833D4C" w:rsidRDefault="001D245A" w:rsidP="00BC10AD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5.2.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EB7EE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Pertenencia a Con</w:t>
            </w:r>
            <w:r>
              <w:rPr>
                <w:rFonts w:ascii="Arial" w:hAnsi="Arial" w:cs="Arial"/>
              </w:rPr>
              <w:t>sejos de Redacción de revistas.</w:t>
            </w:r>
          </w:p>
        </w:tc>
      </w:tr>
      <w:tr w:rsidR="001D245A" w:rsidRPr="00833D4C" w14:paraId="52139DBF" w14:textId="77777777" w:rsidTr="00BC10AD">
        <w:trPr>
          <w:cantSplit/>
          <w:trHeight w:val="476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5668032" w14:textId="77777777" w:rsidR="001D245A" w:rsidRPr="00833D4C" w:rsidRDefault="001D245A" w:rsidP="00BC10AD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5.3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0E2A4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Organización de congresos, seminarios etc.</w:t>
            </w:r>
          </w:p>
        </w:tc>
      </w:tr>
      <w:tr w:rsidR="001D245A" w:rsidRPr="00833D4C" w14:paraId="18A73F02" w14:textId="77777777" w:rsidTr="00BC10AD">
        <w:trPr>
          <w:cantSplit/>
          <w:trHeight w:val="476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5977F14" w14:textId="77777777" w:rsidR="001D245A" w:rsidRPr="00833D4C" w:rsidRDefault="001D245A" w:rsidP="00BC10AD">
            <w:pPr>
              <w:jc w:val="center"/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5.4.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3022D" w14:textId="77777777" w:rsidR="001D245A" w:rsidRPr="00833D4C" w:rsidRDefault="001D245A" w:rsidP="00BC10AD">
            <w:pPr>
              <w:rPr>
                <w:rFonts w:ascii="Arial" w:hAnsi="Arial" w:cs="Arial"/>
              </w:rPr>
            </w:pPr>
            <w:r w:rsidRPr="00833D4C">
              <w:rPr>
                <w:rFonts w:ascii="Arial" w:hAnsi="Arial" w:cs="Arial"/>
              </w:rPr>
              <w:t>Otros méritos de investigación no recogidos en los apartados anteriores</w:t>
            </w:r>
          </w:p>
        </w:tc>
      </w:tr>
    </w:tbl>
    <w:p w14:paraId="6328EE37" w14:textId="77777777" w:rsidR="001D245A" w:rsidRDefault="001D245A" w:rsidP="001D245A">
      <w:pPr>
        <w:rPr>
          <w:rFonts w:ascii="Arial" w:hAnsi="Arial" w:cs="Arial"/>
        </w:rPr>
      </w:pPr>
    </w:p>
    <w:p w14:paraId="3447A08D" w14:textId="77777777" w:rsidR="00AC6A4D" w:rsidRDefault="00AC6A4D" w:rsidP="001D245A">
      <w:pPr>
        <w:rPr>
          <w:rFonts w:ascii="Arial" w:hAnsi="Arial" w:cs="Arial"/>
        </w:rPr>
      </w:pPr>
    </w:p>
    <w:p w14:paraId="3AE722A1" w14:textId="77777777" w:rsidR="00AC6A4D" w:rsidRDefault="00AC6A4D" w:rsidP="001D245A">
      <w:pPr>
        <w:rPr>
          <w:rFonts w:ascii="Arial" w:hAnsi="Arial" w:cs="Arial"/>
        </w:rPr>
      </w:pPr>
    </w:p>
    <w:p w14:paraId="5028596C" w14:textId="77777777" w:rsidR="00AC6A4D" w:rsidRDefault="00AC6A4D" w:rsidP="001D245A">
      <w:pPr>
        <w:rPr>
          <w:rFonts w:ascii="Arial" w:hAnsi="Arial" w:cs="Arial"/>
        </w:rPr>
      </w:pPr>
    </w:p>
    <w:p w14:paraId="36FB6365" w14:textId="77777777" w:rsidR="00AC6A4D" w:rsidRDefault="00AC6A4D" w:rsidP="001D245A">
      <w:pPr>
        <w:rPr>
          <w:rFonts w:ascii="Arial" w:hAnsi="Arial" w:cs="Arial"/>
        </w:rPr>
      </w:pPr>
    </w:p>
    <w:p w14:paraId="6520E764" w14:textId="77777777" w:rsidR="00AC6A4D" w:rsidRDefault="00AC6A4D" w:rsidP="001D245A">
      <w:pPr>
        <w:rPr>
          <w:rFonts w:ascii="Arial" w:hAnsi="Arial" w:cs="Arial"/>
        </w:rPr>
      </w:pPr>
    </w:p>
    <w:p w14:paraId="3A59CF08" w14:textId="77777777" w:rsidR="00AC6A4D" w:rsidRDefault="00AC6A4D" w:rsidP="001D245A">
      <w:pPr>
        <w:rPr>
          <w:rFonts w:ascii="Arial" w:hAnsi="Arial" w:cs="Arial"/>
        </w:rPr>
      </w:pPr>
    </w:p>
    <w:p w14:paraId="2268285F" w14:textId="77777777" w:rsidR="00AC6A4D" w:rsidRDefault="00AC6A4D" w:rsidP="001D245A">
      <w:pPr>
        <w:rPr>
          <w:rFonts w:ascii="Arial" w:hAnsi="Arial" w:cs="Arial"/>
        </w:rPr>
      </w:pPr>
    </w:p>
    <w:p w14:paraId="10E17C69" w14:textId="77777777" w:rsidR="00AC6A4D" w:rsidRDefault="00AC6A4D" w:rsidP="001D245A">
      <w:pPr>
        <w:rPr>
          <w:rFonts w:ascii="Arial" w:hAnsi="Arial" w:cs="Arial"/>
        </w:rPr>
      </w:pPr>
    </w:p>
    <w:p w14:paraId="356E8EF4" w14:textId="77777777" w:rsidR="00AC6A4D" w:rsidRDefault="00AC6A4D" w:rsidP="001D245A">
      <w:pPr>
        <w:rPr>
          <w:rFonts w:ascii="Arial" w:hAnsi="Arial" w:cs="Arial"/>
        </w:rPr>
      </w:pPr>
    </w:p>
    <w:p w14:paraId="41D502F5" w14:textId="77777777" w:rsidR="00AC6A4D" w:rsidRDefault="00AC6A4D" w:rsidP="001D245A">
      <w:pPr>
        <w:rPr>
          <w:rFonts w:ascii="Arial" w:hAnsi="Arial" w:cs="Arial"/>
        </w:rPr>
      </w:pPr>
    </w:p>
    <w:tbl>
      <w:tblPr>
        <w:tblW w:w="9637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6"/>
        <w:gridCol w:w="8731"/>
      </w:tblGrid>
      <w:tr w:rsidR="001D245A" w:rsidRPr="00B7043F" w14:paraId="47137FFA" w14:textId="77777777" w:rsidTr="00AC6A4D">
        <w:trPr>
          <w:cantSplit/>
          <w:trHeight w:val="499"/>
          <w:jc w:val="center"/>
        </w:trPr>
        <w:tc>
          <w:tcPr>
            <w:tcW w:w="96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23DF42D4" w14:textId="77777777" w:rsidR="001D245A" w:rsidRPr="00B7043F" w:rsidRDefault="001D245A" w:rsidP="00BC10AD">
            <w:pPr>
              <w:jc w:val="center"/>
              <w:rPr>
                <w:rFonts w:ascii="Arial" w:hAnsi="Arial" w:cs="Arial"/>
                <w:color w:val="000000"/>
              </w:rPr>
            </w:pPr>
            <w:r w:rsidRPr="00B7043F">
              <w:rPr>
                <w:rFonts w:ascii="Arial" w:hAnsi="Arial" w:cs="Arial"/>
                <w:b/>
                <w:color w:val="000000"/>
              </w:rPr>
              <w:t>IV. EXPERIENCIA PROFESIONAL</w:t>
            </w:r>
          </w:p>
        </w:tc>
      </w:tr>
      <w:tr w:rsidR="001D245A" w:rsidRPr="00B7043F" w14:paraId="02834C90" w14:textId="77777777" w:rsidTr="00AC6A4D">
        <w:trPr>
          <w:cantSplit/>
          <w:trHeight w:val="559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14:paraId="5221862A" w14:textId="77777777" w:rsidR="001D245A" w:rsidRPr="00B7043F" w:rsidRDefault="001D245A" w:rsidP="00BC10AD">
            <w:pPr>
              <w:jc w:val="center"/>
              <w:rPr>
                <w:rFonts w:ascii="Arial" w:hAnsi="Arial" w:cs="Arial"/>
                <w:b/>
              </w:rPr>
            </w:pPr>
            <w:r w:rsidRPr="00B7043F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24EC1F" w14:textId="77777777" w:rsidR="001D245A" w:rsidRPr="00B7043F" w:rsidRDefault="001D245A" w:rsidP="00BC10AD">
            <w:pPr>
              <w:rPr>
                <w:rFonts w:ascii="Arial" w:hAnsi="Arial" w:cs="Arial"/>
                <w:b/>
              </w:rPr>
            </w:pPr>
            <w:r w:rsidRPr="00B7043F">
              <w:rPr>
                <w:rFonts w:ascii="Arial" w:hAnsi="Arial" w:cs="Arial"/>
                <w:b/>
              </w:rPr>
              <w:t>Experiencia profesional no docente en empresas, instituciones, organismos públicos de investigación u hospitales distintas a las universitarias</w:t>
            </w:r>
          </w:p>
        </w:tc>
      </w:tr>
      <w:tr w:rsidR="001D245A" w:rsidRPr="00B7043F" w14:paraId="57CCC95A" w14:textId="77777777" w:rsidTr="00AC6A4D">
        <w:trPr>
          <w:cantSplit/>
          <w:trHeight w:val="413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021CE7FD" w14:textId="77777777" w:rsidR="001D245A" w:rsidRPr="00B7043F" w:rsidRDefault="001D245A" w:rsidP="00BC10AD">
            <w:pPr>
              <w:jc w:val="center"/>
              <w:rPr>
                <w:rFonts w:ascii="Arial" w:hAnsi="Arial" w:cs="Arial"/>
                <w:bCs/>
              </w:rPr>
            </w:pPr>
            <w:r w:rsidRPr="00B7043F">
              <w:rPr>
                <w:rFonts w:ascii="Arial" w:hAnsi="Arial" w:cs="Arial"/>
              </w:rPr>
              <w:t>1.1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FC86D1" w14:textId="77777777" w:rsidR="001D245A" w:rsidRPr="00B7043F" w:rsidRDefault="001D245A" w:rsidP="00BC10AD">
            <w:pPr>
              <w:rPr>
                <w:rFonts w:ascii="Arial" w:hAnsi="Arial" w:cs="Arial"/>
              </w:rPr>
            </w:pPr>
            <w:r w:rsidRPr="00B7043F">
              <w:rPr>
                <w:rFonts w:ascii="Arial" w:hAnsi="Arial" w:cs="Arial"/>
              </w:rPr>
              <w:t>Años de exp</w:t>
            </w:r>
            <w:r>
              <w:rPr>
                <w:rFonts w:ascii="Arial" w:hAnsi="Arial" w:cs="Arial"/>
              </w:rPr>
              <w:t>eriencia y dedicación temporal (*).</w:t>
            </w:r>
          </w:p>
        </w:tc>
      </w:tr>
      <w:tr w:rsidR="001D245A" w:rsidRPr="00B7043F" w14:paraId="74B00727" w14:textId="77777777" w:rsidTr="00AC6A4D">
        <w:trPr>
          <w:cantSplit/>
          <w:trHeight w:val="407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6555430" w14:textId="77777777" w:rsidR="001D245A" w:rsidRPr="00B7043F" w:rsidRDefault="001D245A" w:rsidP="00BC10AD">
            <w:pPr>
              <w:jc w:val="center"/>
              <w:rPr>
                <w:rFonts w:ascii="Arial" w:hAnsi="Arial" w:cs="Arial"/>
              </w:rPr>
            </w:pPr>
            <w:r w:rsidRPr="00B7043F">
              <w:rPr>
                <w:rFonts w:ascii="Arial" w:hAnsi="Arial" w:cs="Arial"/>
              </w:rPr>
              <w:t>1.2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8BB51D" w14:textId="77777777" w:rsidR="001D245A" w:rsidRPr="00B7043F" w:rsidRDefault="001D245A" w:rsidP="00BC10AD">
            <w:pPr>
              <w:rPr>
                <w:rFonts w:ascii="Arial" w:hAnsi="Arial" w:cs="Arial"/>
              </w:rPr>
            </w:pPr>
            <w:r w:rsidRPr="00B7043F">
              <w:rPr>
                <w:rFonts w:ascii="Arial" w:hAnsi="Arial" w:cs="Arial"/>
              </w:rPr>
              <w:t>Cat</w:t>
            </w:r>
            <w:r>
              <w:rPr>
                <w:rFonts w:ascii="Arial" w:hAnsi="Arial" w:cs="Arial"/>
              </w:rPr>
              <w:t>egoría de los puestos de trabajo.</w:t>
            </w:r>
          </w:p>
        </w:tc>
      </w:tr>
      <w:tr w:rsidR="001D245A" w:rsidRPr="00B7043F" w14:paraId="00DBFBC5" w14:textId="77777777" w:rsidTr="00AC6A4D">
        <w:trPr>
          <w:cantSplit/>
          <w:trHeight w:val="552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200F597B" w14:textId="77777777" w:rsidR="001D245A" w:rsidRPr="00B7043F" w:rsidRDefault="001D245A" w:rsidP="00BC10AD">
            <w:pPr>
              <w:jc w:val="center"/>
              <w:rPr>
                <w:rFonts w:ascii="Arial" w:hAnsi="Arial" w:cs="Arial"/>
                <w:b/>
              </w:rPr>
            </w:pPr>
            <w:r w:rsidRPr="00B7043F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89655" w14:textId="77777777" w:rsidR="001D245A" w:rsidRPr="00B7043F" w:rsidRDefault="001D245A" w:rsidP="00BC10AD">
            <w:pPr>
              <w:rPr>
                <w:rFonts w:ascii="Arial" w:hAnsi="Arial" w:cs="Arial"/>
                <w:b/>
              </w:rPr>
            </w:pPr>
            <w:r w:rsidRPr="00B7043F">
              <w:rPr>
                <w:rFonts w:ascii="Arial" w:hAnsi="Arial" w:cs="Arial"/>
                <w:b/>
              </w:rPr>
              <w:t>Gestión y representación académica, científica y tecnológica</w:t>
            </w:r>
          </w:p>
        </w:tc>
      </w:tr>
      <w:tr w:rsidR="001D245A" w:rsidRPr="00B7043F" w14:paraId="340D1B2D" w14:textId="77777777" w:rsidTr="00AC6A4D">
        <w:trPr>
          <w:cantSplit/>
          <w:trHeight w:val="546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2567396" w14:textId="77777777" w:rsidR="001D245A" w:rsidRPr="00B7043F" w:rsidRDefault="001D245A" w:rsidP="00BC10AD">
            <w:pPr>
              <w:jc w:val="center"/>
              <w:rPr>
                <w:rFonts w:ascii="Arial" w:hAnsi="Arial" w:cs="Arial"/>
              </w:rPr>
            </w:pPr>
            <w:r w:rsidRPr="00B7043F">
              <w:rPr>
                <w:rFonts w:ascii="Arial" w:hAnsi="Arial" w:cs="Arial"/>
              </w:rPr>
              <w:t>2.1.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CEBC1" w14:textId="77777777" w:rsidR="001D245A" w:rsidRPr="00B7043F" w:rsidRDefault="001D245A" w:rsidP="00BC10AD">
            <w:pPr>
              <w:rPr>
                <w:rFonts w:ascii="Arial" w:hAnsi="Arial" w:cs="Arial"/>
              </w:rPr>
            </w:pPr>
            <w:r w:rsidRPr="00B7043F">
              <w:rPr>
                <w:rFonts w:ascii="Arial" w:hAnsi="Arial" w:cs="Arial"/>
              </w:rPr>
              <w:t>Puestos desempeñados y duración</w:t>
            </w:r>
          </w:p>
        </w:tc>
      </w:tr>
    </w:tbl>
    <w:p w14:paraId="75D85730" w14:textId="77777777" w:rsidR="001D245A" w:rsidRPr="003D1CB3" w:rsidRDefault="001D245A" w:rsidP="00935CA3">
      <w:pPr>
        <w:jc w:val="both"/>
        <w:rPr>
          <w:rFonts w:ascii="Arial" w:hAnsi="Arial" w:cs="Arial"/>
          <w:sz w:val="16"/>
        </w:rPr>
      </w:pPr>
      <w:r w:rsidRPr="003D1CB3">
        <w:rPr>
          <w:rFonts w:ascii="Arial" w:hAnsi="Arial" w:cs="Arial"/>
          <w:sz w:val="16"/>
        </w:rPr>
        <w:t>(*) En el caso de profesores asociados, la antigüedad en el ejercicio profesional estará relacionada con el área de conocimiento al que está adscrita la plaza.</w:t>
      </w:r>
    </w:p>
    <w:p w14:paraId="0795B9B9" w14:textId="77777777" w:rsidR="001D245A" w:rsidRDefault="001D245A" w:rsidP="001D245A">
      <w:pPr>
        <w:rPr>
          <w:rFonts w:ascii="Arial" w:hAnsi="Arial" w:cs="Arial"/>
        </w:rPr>
      </w:pPr>
    </w:p>
    <w:p w14:paraId="1602B205" w14:textId="77777777" w:rsidR="001D245A" w:rsidRPr="004D2D51" w:rsidRDefault="001D245A" w:rsidP="001D245A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6"/>
        <w:gridCol w:w="8731"/>
      </w:tblGrid>
      <w:tr w:rsidR="001D245A" w:rsidRPr="00B7043F" w14:paraId="03CADE72" w14:textId="77777777" w:rsidTr="00BC10AD">
        <w:trPr>
          <w:cantSplit/>
          <w:trHeight w:val="499"/>
          <w:jc w:val="center"/>
        </w:trPr>
        <w:tc>
          <w:tcPr>
            <w:tcW w:w="96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00742C0F" w14:textId="77777777" w:rsidR="001D245A" w:rsidRPr="00B7043F" w:rsidRDefault="001D245A" w:rsidP="00BC10AD">
            <w:pPr>
              <w:jc w:val="center"/>
              <w:rPr>
                <w:rFonts w:ascii="Arial" w:hAnsi="Arial" w:cs="Arial"/>
                <w:color w:val="000000"/>
              </w:rPr>
            </w:pPr>
            <w:r w:rsidRPr="00B7043F">
              <w:rPr>
                <w:rFonts w:ascii="Arial" w:hAnsi="Arial" w:cs="Arial"/>
                <w:b/>
                <w:color w:val="000000"/>
              </w:rPr>
              <w:t>V. OTROS MÉRITOS</w:t>
            </w:r>
          </w:p>
        </w:tc>
      </w:tr>
      <w:tr w:rsidR="001D245A" w:rsidRPr="00B7043F" w14:paraId="29482FC9" w14:textId="77777777" w:rsidTr="00BC10AD">
        <w:trPr>
          <w:cantSplit/>
          <w:trHeight w:val="783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14:paraId="18C4683A" w14:textId="77777777" w:rsidR="001D245A" w:rsidRPr="00B7043F" w:rsidRDefault="001D245A" w:rsidP="00BC10AD">
            <w:pPr>
              <w:jc w:val="center"/>
              <w:rPr>
                <w:rFonts w:ascii="Arial" w:hAnsi="Arial" w:cs="Arial"/>
                <w:b/>
              </w:rPr>
            </w:pPr>
            <w:r w:rsidRPr="00B7043F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DF2982" w14:textId="77777777" w:rsidR="001D245A" w:rsidRPr="00B7043F" w:rsidRDefault="001D245A" w:rsidP="00BC10AD">
            <w:pPr>
              <w:rPr>
                <w:rFonts w:ascii="Arial" w:hAnsi="Arial" w:cs="Arial"/>
                <w:b/>
              </w:rPr>
            </w:pPr>
            <w:r w:rsidRPr="00B7043F">
              <w:rPr>
                <w:rFonts w:ascii="Arial" w:hAnsi="Arial" w:cs="Arial"/>
                <w:b/>
              </w:rPr>
              <w:t>Otros méritos de investigación, de formación académica y de experiencia docente ajenos al perfil de la plaza que es objeto de concurso.</w:t>
            </w:r>
          </w:p>
        </w:tc>
      </w:tr>
      <w:tr w:rsidR="001D245A" w:rsidRPr="00833D4C" w14:paraId="19602A3C" w14:textId="77777777" w:rsidTr="00BC10AD">
        <w:trPr>
          <w:cantSplit/>
          <w:trHeight w:val="482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14:paraId="515DE99E" w14:textId="77777777" w:rsidR="001D245A" w:rsidRPr="00BB597E" w:rsidRDefault="001D245A" w:rsidP="00BC10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D823B3" w14:textId="77777777" w:rsidR="001D245A" w:rsidRPr="00BB597E" w:rsidRDefault="001D245A" w:rsidP="00BC10AD">
            <w:pPr>
              <w:rPr>
                <w:rFonts w:ascii="Arial" w:hAnsi="Arial" w:cs="Arial"/>
                <w:b/>
              </w:rPr>
            </w:pPr>
          </w:p>
          <w:p w14:paraId="70DE4093" w14:textId="77777777" w:rsidR="001D245A" w:rsidRPr="00BB597E" w:rsidRDefault="001D245A" w:rsidP="00BC10AD">
            <w:pPr>
              <w:rPr>
                <w:rFonts w:ascii="Arial" w:hAnsi="Arial" w:cs="Arial"/>
                <w:b/>
              </w:rPr>
            </w:pPr>
          </w:p>
        </w:tc>
      </w:tr>
      <w:tr w:rsidR="001D245A" w:rsidRPr="00833D4C" w14:paraId="3AA0A8DF" w14:textId="77777777" w:rsidTr="00BC10AD">
        <w:trPr>
          <w:cantSplit/>
          <w:trHeight w:val="482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14:paraId="194109C1" w14:textId="77777777" w:rsidR="001D245A" w:rsidRPr="00BB597E" w:rsidRDefault="001D245A" w:rsidP="00BC10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1FEF4D" w14:textId="77777777" w:rsidR="001D245A" w:rsidRPr="00BB597E" w:rsidRDefault="001D245A" w:rsidP="00BC10AD">
            <w:pPr>
              <w:rPr>
                <w:rFonts w:ascii="Arial" w:hAnsi="Arial" w:cs="Arial"/>
                <w:b/>
              </w:rPr>
            </w:pPr>
          </w:p>
          <w:p w14:paraId="372C5409" w14:textId="77777777" w:rsidR="001D245A" w:rsidRPr="00BB597E" w:rsidRDefault="001D245A" w:rsidP="00BC10AD">
            <w:pPr>
              <w:rPr>
                <w:rFonts w:ascii="Arial" w:hAnsi="Arial" w:cs="Arial"/>
                <w:b/>
              </w:rPr>
            </w:pPr>
          </w:p>
        </w:tc>
      </w:tr>
    </w:tbl>
    <w:p w14:paraId="407B576A" w14:textId="77777777" w:rsidR="001D245A" w:rsidRDefault="001D245A" w:rsidP="001D245A">
      <w:pPr>
        <w:rPr>
          <w:rFonts w:ascii="Arial" w:hAnsi="Arial" w:cs="Arial"/>
        </w:rPr>
      </w:pPr>
    </w:p>
    <w:p w14:paraId="56D566A2" w14:textId="77777777" w:rsidR="001D245A" w:rsidRDefault="001D245A" w:rsidP="001D245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3CF289F" w14:textId="77777777" w:rsidR="001D245A" w:rsidRDefault="001D245A" w:rsidP="001D245A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3"/>
      </w:tblGrid>
      <w:tr w:rsidR="001D245A" w14:paraId="7FC061B3" w14:textId="77777777" w:rsidTr="00BC10AD">
        <w:trPr>
          <w:trHeight w:val="499"/>
        </w:trPr>
        <w:tc>
          <w:tcPr>
            <w:tcW w:w="9639" w:type="dxa"/>
            <w:shd w:val="clear" w:color="auto" w:fill="D9D9D9"/>
            <w:vAlign w:val="center"/>
          </w:tcPr>
          <w:p w14:paraId="4D563873" w14:textId="77777777" w:rsidR="001D245A" w:rsidRPr="00761DE4" w:rsidRDefault="001D245A" w:rsidP="00BC10AD">
            <w:pPr>
              <w:pStyle w:val="Ttulo2"/>
              <w:jc w:val="center"/>
              <w:rPr>
                <w:sz w:val="16"/>
              </w:rPr>
            </w:pPr>
            <w:r>
              <w:rPr>
                <w:bCs w:val="0"/>
                <w:color w:val="000000"/>
              </w:rPr>
              <w:t>DILIGENCIA DE REFRENDO DE CURRICULUM</w:t>
            </w:r>
          </w:p>
        </w:tc>
      </w:tr>
      <w:tr w:rsidR="001D245A" w14:paraId="0E758C1E" w14:textId="77777777" w:rsidTr="00BC10AD">
        <w:tc>
          <w:tcPr>
            <w:tcW w:w="9639" w:type="dxa"/>
          </w:tcPr>
          <w:p w14:paraId="12710CA3" w14:textId="77777777" w:rsidR="001D245A" w:rsidRDefault="001D245A" w:rsidP="00BC10AD">
            <w:pPr>
              <w:jc w:val="both"/>
              <w:rPr>
                <w:sz w:val="24"/>
              </w:rPr>
            </w:pPr>
          </w:p>
          <w:p w14:paraId="15FE7F64" w14:textId="77777777" w:rsidR="001D245A" w:rsidRDefault="001D245A" w:rsidP="00BC10AD">
            <w:pPr>
              <w:rPr>
                <w:sz w:val="24"/>
              </w:rPr>
            </w:pPr>
            <w:r>
              <w:rPr>
                <w:sz w:val="24"/>
              </w:rPr>
              <w:t>El/La abajo firmante D./Dña. ..............................................................................................,</w:t>
            </w:r>
          </w:p>
          <w:p w14:paraId="5F69DF51" w14:textId="77777777" w:rsidR="001D245A" w:rsidRDefault="001D245A" w:rsidP="00BC10AD">
            <w:pPr>
              <w:jc w:val="both"/>
              <w:rPr>
                <w:sz w:val="24"/>
              </w:rPr>
            </w:pPr>
            <w:r>
              <w:rPr>
                <w:sz w:val="24"/>
              </w:rPr>
              <w:t>con D.N.I……………………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. se responsabiliza de la veracidad de los datos contenidos en el presente currículum, comprometiéndose a aportar, en su caso, las pruebas documentales que le sean requeridas.</w:t>
            </w:r>
          </w:p>
          <w:p w14:paraId="7BA904E8" w14:textId="77777777" w:rsidR="001D245A" w:rsidRDefault="001D245A" w:rsidP="00BC10AD">
            <w:pPr>
              <w:jc w:val="both"/>
              <w:rPr>
                <w:sz w:val="24"/>
              </w:rPr>
            </w:pPr>
          </w:p>
          <w:p w14:paraId="1E2E3A5C" w14:textId="77777777" w:rsidR="001D245A" w:rsidRDefault="001D245A" w:rsidP="00BC10A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En .........................................a .........  de ..............................de 202......</w:t>
            </w:r>
          </w:p>
          <w:p w14:paraId="6E819B7C" w14:textId="77777777" w:rsidR="001D245A" w:rsidRDefault="001D245A" w:rsidP="00BC10AD">
            <w:pPr>
              <w:jc w:val="both"/>
              <w:rPr>
                <w:sz w:val="24"/>
              </w:rPr>
            </w:pPr>
          </w:p>
          <w:p w14:paraId="7D36C97F" w14:textId="77777777" w:rsidR="001D245A" w:rsidRDefault="001D245A" w:rsidP="00BC10AD">
            <w:pPr>
              <w:jc w:val="both"/>
              <w:rPr>
                <w:sz w:val="24"/>
              </w:rPr>
            </w:pPr>
          </w:p>
          <w:p w14:paraId="39DD0B3E" w14:textId="77777777" w:rsidR="001D245A" w:rsidRDefault="001D245A" w:rsidP="00BC10AD">
            <w:pPr>
              <w:jc w:val="both"/>
              <w:rPr>
                <w:sz w:val="24"/>
              </w:rPr>
            </w:pPr>
          </w:p>
          <w:p w14:paraId="700517F9" w14:textId="77777777" w:rsidR="001D245A" w:rsidRDefault="001D245A" w:rsidP="00BC10A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Fdo.:</w:t>
            </w:r>
          </w:p>
        </w:tc>
      </w:tr>
    </w:tbl>
    <w:p w14:paraId="4E8D1AA9" w14:textId="77777777" w:rsidR="001D245A" w:rsidRPr="004D2D51" w:rsidRDefault="001D245A" w:rsidP="001D245A">
      <w:pPr>
        <w:rPr>
          <w:rFonts w:ascii="Arial" w:hAnsi="Arial" w:cs="Arial"/>
        </w:rPr>
      </w:pPr>
    </w:p>
    <w:p w14:paraId="1644B557" w14:textId="77777777" w:rsidR="001D245A" w:rsidRDefault="001D245A" w:rsidP="001D245A"/>
    <w:p w14:paraId="64ED8C51" w14:textId="77777777" w:rsidR="001D245A" w:rsidRDefault="001D245A" w:rsidP="003D1F25">
      <w:pPr>
        <w:spacing w:line="276" w:lineRule="auto"/>
        <w:jc w:val="center"/>
        <w:rPr>
          <w:color w:val="000000"/>
          <w:sz w:val="22"/>
          <w:szCs w:val="22"/>
          <w:lang w:val="es-ES" w:eastAsia="es-ES_tradnl"/>
        </w:rPr>
      </w:pPr>
    </w:p>
    <w:p w14:paraId="082CE4BC" w14:textId="77777777" w:rsidR="001D245A" w:rsidRDefault="001D245A" w:rsidP="003D1F25">
      <w:pPr>
        <w:spacing w:line="276" w:lineRule="auto"/>
        <w:jc w:val="center"/>
        <w:rPr>
          <w:color w:val="000000"/>
          <w:sz w:val="22"/>
          <w:szCs w:val="22"/>
          <w:lang w:val="es-ES" w:eastAsia="es-ES_tradnl"/>
        </w:rPr>
      </w:pPr>
    </w:p>
    <w:p w14:paraId="3D4FA397" w14:textId="77777777" w:rsidR="001D245A" w:rsidRDefault="001D245A" w:rsidP="003D1F25">
      <w:pPr>
        <w:spacing w:line="276" w:lineRule="auto"/>
        <w:jc w:val="center"/>
        <w:rPr>
          <w:color w:val="000000"/>
          <w:sz w:val="22"/>
          <w:szCs w:val="22"/>
          <w:lang w:val="es-ES" w:eastAsia="es-ES_tradnl"/>
        </w:rPr>
      </w:pPr>
    </w:p>
    <w:p w14:paraId="3343A089" w14:textId="77777777" w:rsidR="001D245A" w:rsidRDefault="001D245A" w:rsidP="003D1F25">
      <w:pPr>
        <w:spacing w:line="276" w:lineRule="auto"/>
        <w:jc w:val="center"/>
        <w:rPr>
          <w:color w:val="000000"/>
          <w:sz w:val="22"/>
          <w:szCs w:val="22"/>
          <w:lang w:val="es-ES" w:eastAsia="es-ES_tradnl"/>
        </w:rPr>
      </w:pPr>
    </w:p>
    <w:p w14:paraId="447288F4" w14:textId="77777777" w:rsidR="001D245A" w:rsidRDefault="001D245A" w:rsidP="003D1F25">
      <w:pPr>
        <w:spacing w:line="276" w:lineRule="auto"/>
        <w:jc w:val="center"/>
        <w:rPr>
          <w:color w:val="000000"/>
          <w:sz w:val="22"/>
          <w:szCs w:val="22"/>
          <w:lang w:val="es-ES" w:eastAsia="es-ES_tradnl"/>
        </w:rPr>
      </w:pPr>
    </w:p>
    <w:p w14:paraId="78FCC2AB" w14:textId="22199851" w:rsidR="00F849F0" w:rsidRDefault="00F849F0">
      <w:pPr>
        <w:overflowPunct/>
        <w:autoSpaceDE/>
        <w:autoSpaceDN/>
        <w:adjustRightInd/>
        <w:textAlignment w:val="auto"/>
        <w:rPr>
          <w:color w:val="000000"/>
          <w:sz w:val="22"/>
          <w:szCs w:val="22"/>
          <w:lang w:val="es-ES" w:eastAsia="es-ES_tradnl"/>
        </w:rPr>
      </w:pPr>
    </w:p>
    <w:sectPr w:rsidR="00F849F0" w:rsidSect="00FE774E">
      <w:headerReference w:type="first" r:id="rId7"/>
      <w:type w:val="continuous"/>
      <w:pgSz w:w="11907" w:h="16840"/>
      <w:pgMar w:top="1134" w:right="1701" w:bottom="737" w:left="1985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0DFE" w14:textId="77777777" w:rsidR="000E5DC4" w:rsidRDefault="000E5DC4">
      <w:r>
        <w:separator/>
      </w:r>
    </w:p>
  </w:endnote>
  <w:endnote w:type="continuationSeparator" w:id="0">
    <w:p w14:paraId="5E07D12B" w14:textId="77777777" w:rsidR="000E5DC4" w:rsidRDefault="000E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6959" w14:textId="77777777" w:rsidR="000E5DC4" w:rsidRDefault="000E5DC4">
      <w:r>
        <w:separator/>
      </w:r>
    </w:p>
  </w:footnote>
  <w:footnote w:type="continuationSeparator" w:id="0">
    <w:p w14:paraId="4C4AEC73" w14:textId="77777777" w:rsidR="000E5DC4" w:rsidRDefault="000E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49E4" w14:textId="0AD9DD12" w:rsidR="000325B3" w:rsidRDefault="000325B3" w:rsidP="000475D6">
    <w:pPr>
      <w:tabs>
        <w:tab w:val="center" w:pos="4252"/>
        <w:tab w:val="right" w:pos="8504"/>
      </w:tabs>
      <w:overflowPunct/>
      <w:autoSpaceDE/>
      <w:autoSpaceDN/>
      <w:adjustRightInd/>
      <w:spacing w:after="200" w:line="276" w:lineRule="auto"/>
      <w:ind w:left="-1276"/>
      <w:textAlignment w:val="auto"/>
      <w:rPr>
        <w:rFonts w:ascii="Calibri" w:eastAsia="Calibri" w:hAnsi="Calibri"/>
        <w:sz w:val="22"/>
        <w:szCs w:val="22"/>
        <w:lang w:val="es-ES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D299D"/>
    <w:multiLevelType w:val="hybridMultilevel"/>
    <w:tmpl w:val="68A63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834B4"/>
    <w:multiLevelType w:val="hybridMultilevel"/>
    <w:tmpl w:val="57884D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06D11"/>
    <w:multiLevelType w:val="hybridMultilevel"/>
    <w:tmpl w:val="0CC2B92E"/>
    <w:lvl w:ilvl="0" w:tplc="188E6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65664"/>
    <w:multiLevelType w:val="hybridMultilevel"/>
    <w:tmpl w:val="2A2E88AE"/>
    <w:lvl w:ilvl="0" w:tplc="BF5011B8">
      <w:start w:val="1"/>
      <w:numFmt w:val="upperRoman"/>
      <w:lvlText w:val="%1."/>
      <w:lvlJc w:val="left"/>
      <w:pPr>
        <w:ind w:left="2160" w:hanging="720"/>
      </w:pPr>
      <w:rPr>
        <w:rFonts w:ascii="Arial" w:hAnsi="Arial" w:cs="Arial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388"/>
    <w:rsid w:val="00012849"/>
    <w:rsid w:val="000165C8"/>
    <w:rsid w:val="000178AD"/>
    <w:rsid w:val="00024C3B"/>
    <w:rsid w:val="0003135F"/>
    <w:rsid w:val="000325B3"/>
    <w:rsid w:val="00033EBE"/>
    <w:rsid w:val="00034452"/>
    <w:rsid w:val="00034EE9"/>
    <w:rsid w:val="00040AF2"/>
    <w:rsid w:val="000418F9"/>
    <w:rsid w:val="00046735"/>
    <w:rsid w:val="000475D6"/>
    <w:rsid w:val="00052A39"/>
    <w:rsid w:val="0005502B"/>
    <w:rsid w:val="000600FE"/>
    <w:rsid w:val="0006408A"/>
    <w:rsid w:val="000752BE"/>
    <w:rsid w:val="00081841"/>
    <w:rsid w:val="000A6A0E"/>
    <w:rsid w:val="000C4469"/>
    <w:rsid w:val="000D31D4"/>
    <w:rsid w:val="000E502A"/>
    <w:rsid w:val="000E5DC4"/>
    <w:rsid w:val="000E7ED0"/>
    <w:rsid w:val="000F18D6"/>
    <w:rsid w:val="000F4FC4"/>
    <w:rsid w:val="000F5C8B"/>
    <w:rsid w:val="0010022C"/>
    <w:rsid w:val="00105B0E"/>
    <w:rsid w:val="00105D9E"/>
    <w:rsid w:val="00110617"/>
    <w:rsid w:val="00113CE6"/>
    <w:rsid w:val="001157CB"/>
    <w:rsid w:val="00123EE4"/>
    <w:rsid w:val="0014101E"/>
    <w:rsid w:val="0015050C"/>
    <w:rsid w:val="001535CD"/>
    <w:rsid w:val="00170B2C"/>
    <w:rsid w:val="00173F45"/>
    <w:rsid w:val="00183C6F"/>
    <w:rsid w:val="00194524"/>
    <w:rsid w:val="001A2799"/>
    <w:rsid w:val="001A37D8"/>
    <w:rsid w:val="001A5645"/>
    <w:rsid w:val="001B0DA2"/>
    <w:rsid w:val="001C622A"/>
    <w:rsid w:val="001D1478"/>
    <w:rsid w:val="001D245A"/>
    <w:rsid w:val="001D3A7B"/>
    <w:rsid w:val="001D48C3"/>
    <w:rsid w:val="001D6EA9"/>
    <w:rsid w:val="001E16FA"/>
    <w:rsid w:val="001E321D"/>
    <w:rsid w:val="001F6B2C"/>
    <w:rsid w:val="00203EDE"/>
    <w:rsid w:val="00211E30"/>
    <w:rsid w:val="00212124"/>
    <w:rsid w:val="00222580"/>
    <w:rsid w:val="00224E43"/>
    <w:rsid w:val="0024027B"/>
    <w:rsid w:val="0024131A"/>
    <w:rsid w:val="00246A57"/>
    <w:rsid w:val="002642E0"/>
    <w:rsid w:val="002769A8"/>
    <w:rsid w:val="00277F49"/>
    <w:rsid w:val="00290FFA"/>
    <w:rsid w:val="002A334F"/>
    <w:rsid w:val="002A4017"/>
    <w:rsid w:val="002C0020"/>
    <w:rsid w:val="002C0098"/>
    <w:rsid w:val="002C5A66"/>
    <w:rsid w:val="002E6E2B"/>
    <w:rsid w:val="002F03F8"/>
    <w:rsid w:val="002F7936"/>
    <w:rsid w:val="00312FA3"/>
    <w:rsid w:val="00317771"/>
    <w:rsid w:val="00317EE6"/>
    <w:rsid w:val="00321789"/>
    <w:rsid w:val="00327054"/>
    <w:rsid w:val="003302BF"/>
    <w:rsid w:val="00335615"/>
    <w:rsid w:val="00343C68"/>
    <w:rsid w:val="003524DD"/>
    <w:rsid w:val="00370651"/>
    <w:rsid w:val="00376832"/>
    <w:rsid w:val="00381EDC"/>
    <w:rsid w:val="00396650"/>
    <w:rsid w:val="003A0896"/>
    <w:rsid w:val="003B3007"/>
    <w:rsid w:val="003B3227"/>
    <w:rsid w:val="003C0149"/>
    <w:rsid w:val="003C2E89"/>
    <w:rsid w:val="003D1F25"/>
    <w:rsid w:val="003F1528"/>
    <w:rsid w:val="00405A1A"/>
    <w:rsid w:val="00417C10"/>
    <w:rsid w:val="00420901"/>
    <w:rsid w:val="0042094E"/>
    <w:rsid w:val="0043227C"/>
    <w:rsid w:val="0043233B"/>
    <w:rsid w:val="00434F22"/>
    <w:rsid w:val="00435133"/>
    <w:rsid w:val="004357E9"/>
    <w:rsid w:val="0044356D"/>
    <w:rsid w:val="00447F21"/>
    <w:rsid w:val="004620AD"/>
    <w:rsid w:val="00464359"/>
    <w:rsid w:val="004815AF"/>
    <w:rsid w:val="00483310"/>
    <w:rsid w:val="004853FB"/>
    <w:rsid w:val="00485491"/>
    <w:rsid w:val="0049497E"/>
    <w:rsid w:val="004A2A38"/>
    <w:rsid w:val="004B1976"/>
    <w:rsid w:val="004B19AA"/>
    <w:rsid w:val="004B6B3F"/>
    <w:rsid w:val="004D1818"/>
    <w:rsid w:val="00501BF6"/>
    <w:rsid w:val="0051659A"/>
    <w:rsid w:val="00516D58"/>
    <w:rsid w:val="00521E69"/>
    <w:rsid w:val="00523E3F"/>
    <w:rsid w:val="005304B6"/>
    <w:rsid w:val="00532636"/>
    <w:rsid w:val="00535057"/>
    <w:rsid w:val="0054099F"/>
    <w:rsid w:val="0054651A"/>
    <w:rsid w:val="0055085F"/>
    <w:rsid w:val="0056083E"/>
    <w:rsid w:val="0057101E"/>
    <w:rsid w:val="0057337C"/>
    <w:rsid w:val="005869A9"/>
    <w:rsid w:val="00591CF1"/>
    <w:rsid w:val="0059374D"/>
    <w:rsid w:val="005B4718"/>
    <w:rsid w:val="005B7CF7"/>
    <w:rsid w:val="005C7CC2"/>
    <w:rsid w:val="005D33B8"/>
    <w:rsid w:val="00606DAE"/>
    <w:rsid w:val="00610C4D"/>
    <w:rsid w:val="00613720"/>
    <w:rsid w:val="00644BB3"/>
    <w:rsid w:val="00652ADE"/>
    <w:rsid w:val="006661BC"/>
    <w:rsid w:val="006661D9"/>
    <w:rsid w:val="006677D2"/>
    <w:rsid w:val="00673D91"/>
    <w:rsid w:val="0067675E"/>
    <w:rsid w:val="0068111D"/>
    <w:rsid w:val="006936C9"/>
    <w:rsid w:val="006B5330"/>
    <w:rsid w:val="006D1EDB"/>
    <w:rsid w:val="006D53E2"/>
    <w:rsid w:val="006D724E"/>
    <w:rsid w:val="006E31BD"/>
    <w:rsid w:val="006F12A6"/>
    <w:rsid w:val="00706A24"/>
    <w:rsid w:val="00710BA9"/>
    <w:rsid w:val="00723942"/>
    <w:rsid w:val="00727E61"/>
    <w:rsid w:val="00730624"/>
    <w:rsid w:val="00732460"/>
    <w:rsid w:val="00736803"/>
    <w:rsid w:val="007615F0"/>
    <w:rsid w:val="007834C1"/>
    <w:rsid w:val="00783AC9"/>
    <w:rsid w:val="00783ADD"/>
    <w:rsid w:val="00784624"/>
    <w:rsid w:val="00794E5B"/>
    <w:rsid w:val="007A405D"/>
    <w:rsid w:val="007B73D7"/>
    <w:rsid w:val="007C11F1"/>
    <w:rsid w:val="007D0EC3"/>
    <w:rsid w:val="007D3FA9"/>
    <w:rsid w:val="007D7940"/>
    <w:rsid w:val="0080005C"/>
    <w:rsid w:val="008024C2"/>
    <w:rsid w:val="008060BB"/>
    <w:rsid w:val="0080641A"/>
    <w:rsid w:val="00806A52"/>
    <w:rsid w:val="00817C1E"/>
    <w:rsid w:val="00821D3A"/>
    <w:rsid w:val="00822611"/>
    <w:rsid w:val="008274E3"/>
    <w:rsid w:val="008419DE"/>
    <w:rsid w:val="0084400B"/>
    <w:rsid w:val="0084502B"/>
    <w:rsid w:val="00845897"/>
    <w:rsid w:val="00854416"/>
    <w:rsid w:val="008619B4"/>
    <w:rsid w:val="00866EBE"/>
    <w:rsid w:val="0089004D"/>
    <w:rsid w:val="0089020E"/>
    <w:rsid w:val="008926AE"/>
    <w:rsid w:val="008969A9"/>
    <w:rsid w:val="008A328C"/>
    <w:rsid w:val="008B0787"/>
    <w:rsid w:val="008B2841"/>
    <w:rsid w:val="008C0881"/>
    <w:rsid w:val="008D4116"/>
    <w:rsid w:val="008D46A3"/>
    <w:rsid w:val="008E20EC"/>
    <w:rsid w:val="008F1AB1"/>
    <w:rsid w:val="008F7E30"/>
    <w:rsid w:val="00911689"/>
    <w:rsid w:val="0091450C"/>
    <w:rsid w:val="00932BD4"/>
    <w:rsid w:val="00935CA3"/>
    <w:rsid w:val="00942057"/>
    <w:rsid w:val="00944EEB"/>
    <w:rsid w:val="00945027"/>
    <w:rsid w:val="0096149A"/>
    <w:rsid w:val="009840F4"/>
    <w:rsid w:val="00992A44"/>
    <w:rsid w:val="0099765B"/>
    <w:rsid w:val="009D108E"/>
    <w:rsid w:val="009D3A3F"/>
    <w:rsid w:val="009E0446"/>
    <w:rsid w:val="009E0DDD"/>
    <w:rsid w:val="009E4F6F"/>
    <w:rsid w:val="009E7140"/>
    <w:rsid w:val="009F30C4"/>
    <w:rsid w:val="00A02A0B"/>
    <w:rsid w:val="00A10D5A"/>
    <w:rsid w:val="00A22472"/>
    <w:rsid w:val="00A224FC"/>
    <w:rsid w:val="00A5022C"/>
    <w:rsid w:val="00A71786"/>
    <w:rsid w:val="00A77499"/>
    <w:rsid w:val="00A86E1F"/>
    <w:rsid w:val="00A906D0"/>
    <w:rsid w:val="00A910BA"/>
    <w:rsid w:val="00AC0A0C"/>
    <w:rsid w:val="00AC6A4D"/>
    <w:rsid w:val="00AC7D67"/>
    <w:rsid w:val="00AE7661"/>
    <w:rsid w:val="00AF56E3"/>
    <w:rsid w:val="00B004A7"/>
    <w:rsid w:val="00B03E84"/>
    <w:rsid w:val="00B13338"/>
    <w:rsid w:val="00B233B2"/>
    <w:rsid w:val="00B270FD"/>
    <w:rsid w:val="00B33F39"/>
    <w:rsid w:val="00B35619"/>
    <w:rsid w:val="00B44938"/>
    <w:rsid w:val="00B517A0"/>
    <w:rsid w:val="00B52388"/>
    <w:rsid w:val="00B62F9A"/>
    <w:rsid w:val="00B66441"/>
    <w:rsid w:val="00B7236D"/>
    <w:rsid w:val="00B8353A"/>
    <w:rsid w:val="00B83555"/>
    <w:rsid w:val="00BA1139"/>
    <w:rsid w:val="00BA37C9"/>
    <w:rsid w:val="00BA7725"/>
    <w:rsid w:val="00BB2B31"/>
    <w:rsid w:val="00BB436E"/>
    <w:rsid w:val="00BB4B3B"/>
    <w:rsid w:val="00BB6CC5"/>
    <w:rsid w:val="00BF1576"/>
    <w:rsid w:val="00BF2A66"/>
    <w:rsid w:val="00C001B6"/>
    <w:rsid w:val="00C02848"/>
    <w:rsid w:val="00C02F62"/>
    <w:rsid w:val="00C16172"/>
    <w:rsid w:val="00C17E91"/>
    <w:rsid w:val="00C22D3C"/>
    <w:rsid w:val="00C2610B"/>
    <w:rsid w:val="00C26179"/>
    <w:rsid w:val="00C317C9"/>
    <w:rsid w:val="00C35DD9"/>
    <w:rsid w:val="00C46816"/>
    <w:rsid w:val="00C5083C"/>
    <w:rsid w:val="00C672DC"/>
    <w:rsid w:val="00C72DA2"/>
    <w:rsid w:val="00C90F66"/>
    <w:rsid w:val="00C96EA0"/>
    <w:rsid w:val="00CA288E"/>
    <w:rsid w:val="00CA71F9"/>
    <w:rsid w:val="00CD5DE4"/>
    <w:rsid w:val="00D0115C"/>
    <w:rsid w:val="00D03BF2"/>
    <w:rsid w:val="00D1783D"/>
    <w:rsid w:val="00D3592E"/>
    <w:rsid w:val="00D44AC7"/>
    <w:rsid w:val="00D52695"/>
    <w:rsid w:val="00D54527"/>
    <w:rsid w:val="00D76D21"/>
    <w:rsid w:val="00D8011C"/>
    <w:rsid w:val="00D80B6B"/>
    <w:rsid w:val="00D84908"/>
    <w:rsid w:val="00D905E0"/>
    <w:rsid w:val="00D91E0B"/>
    <w:rsid w:val="00DA43D9"/>
    <w:rsid w:val="00DB0BD0"/>
    <w:rsid w:val="00DB285D"/>
    <w:rsid w:val="00DB5C83"/>
    <w:rsid w:val="00DB603B"/>
    <w:rsid w:val="00DC0B6E"/>
    <w:rsid w:val="00DC6EBF"/>
    <w:rsid w:val="00DD4AF1"/>
    <w:rsid w:val="00DE2984"/>
    <w:rsid w:val="00DE3084"/>
    <w:rsid w:val="00E0139E"/>
    <w:rsid w:val="00E23F58"/>
    <w:rsid w:val="00E27920"/>
    <w:rsid w:val="00E312AB"/>
    <w:rsid w:val="00E41FB8"/>
    <w:rsid w:val="00E6033A"/>
    <w:rsid w:val="00E62024"/>
    <w:rsid w:val="00E63845"/>
    <w:rsid w:val="00E63DA7"/>
    <w:rsid w:val="00E64BD8"/>
    <w:rsid w:val="00E700D2"/>
    <w:rsid w:val="00E73A2E"/>
    <w:rsid w:val="00E94E3B"/>
    <w:rsid w:val="00EA6C91"/>
    <w:rsid w:val="00EB112D"/>
    <w:rsid w:val="00EB140B"/>
    <w:rsid w:val="00EB3F1A"/>
    <w:rsid w:val="00EC0E37"/>
    <w:rsid w:val="00EC1B33"/>
    <w:rsid w:val="00EC66A3"/>
    <w:rsid w:val="00EE4EF6"/>
    <w:rsid w:val="00EE7D19"/>
    <w:rsid w:val="00EF7606"/>
    <w:rsid w:val="00F0117A"/>
    <w:rsid w:val="00F03CA2"/>
    <w:rsid w:val="00F05F6D"/>
    <w:rsid w:val="00F06377"/>
    <w:rsid w:val="00F10F2D"/>
    <w:rsid w:val="00F116B0"/>
    <w:rsid w:val="00F26D6E"/>
    <w:rsid w:val="00F45847"/>
    <w:rsid w:val="00F5509A"/>
    <w:rsid w:val="00F60CC1"/>
    <w:rsid w:val="00F72250"/>
    <w:rsid w:val="00F849F0"/>
    <w:rsid w:val="00F86078"/>
    <w:rsid w:val="00F90FF3"/>
    <w:rsid w:val="00FA6CA4"/>
    <w:rsid w:val="00FC3AAD"/>
    <w:rsid w:val="00FC7186"/>
    <w:rsid w:val="00FE27D6"/>
    <w:rsid w:val="00FE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37B634"/>
  <w15:docId w15:val="{F0C2B58A-47EF-4CC2-B14D-CB831959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paragraph" w:styleId="Ttulo1">
    <w:name w:val="heading 1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qFormat/>
    <w:pPr>
      <w:keepNext/>
      <w:overflowPunct/>
      <w:autoSpaceDE/>
      <w:autoSpaceDN/>
      <w:adjustRightInd/>
      <w:textAlignment w:val="auto"/>
      <w:outlineLvl w:val="1"/>
    </w:pPr>
    <w:rPr>
      <w:b/>
      <w:bCs/>
      <w:sz w:val="24"/>
      <w:szCs w:val="24"/>
      <w:lang w:val="es-ES"/>
    </w:rPr>
  </w:style>
  <w:style w:type="paragraph" w:styleId="Ttulo3">
    <w:name w:val="heading 3"/>
    <w:basedOn w:val="Normal"/>
    <w:next w:val="Normal"/>
    <w:qFormat/>
    <w:pPr>
      <w:keepNext/>
      <w:overflowPunct/>
      <w:autoSpaceDE/>
      <w:autoSpaceDN/>
      <w:adjustRightInd/>
      <w:jc w:val="both"/>
      <w:textAlignment w:val="auto"/>
      <w:outlineLvl w:val="2"/>
    </w:pPr>
    <w:rPr>
      <w:b/>
      <w:sz w:val="24"/>
      <w:szCs w:val="24"/>
      <w:lang w:val="es-ES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ind w:firstLine="708"/>
      <w:jc w:val="center"/>
      <w:outlineLvl w:val="4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ind w:left="-567"/>
    </w:pPr>
  </w:style>
  <w:style w:type="paragraph" w:styleId="Textoindependiente">
    <w:name w:val="Body Text"/>
    <w:basedOn w:val="Normal"/>
    <w:pPr>
      <w:overflowPunct/>
      <w:autoSpaceDE/>
      <w:autoSpaceDN/>
      <w:adjustRightInd/>
      <w:jc w:val="both"/>
      <w:textAlignment w:val="auto"/>
    </w:pPr>
    <w:rPr>
      <w:sz w:val="24"/>
      <w:szCs w:val="24"/>
      <w:lang w:val="es-ES"/>
    </w:rPr>
  </w:style>
  <w:style w:type="paragraph" w:styleId="Sangradetextonormal">
    <w:name w:val="Body Text Indent"/>
    <w:basedOn w:val="Normal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  <w:lang w:val="es-ES"/>
    </w:rPr>
  </w:style>
  <w:style w:type="paragraph" w:styleId="Sangra2detindependiente">
    <w:name w:val="Body Text Indent 2"/>
    <w:basedOn w:val="Normal"/>
    <w:pPr>
      <w:overflowPunct/>
      <w:autoSpaceDE/>
      <w:autoSpaceDN/>
      <w:adjustRightInd/>
      <w:ind w:left="-540"/>
      <w:textAlignment w:val="auto"/>
    </w:pPr>
    <w:rPr>
      <w:sz w:val="22"/>
      <w:szCs w:val="24"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B004A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6EA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20E"/>
    <w:rPr>
      <w:lang w:eastAsia="es-ES"/>
    </w:rPr>
  </w:style>
  <w:style w:type="paragraph" w:customStyle="1" w:styleId="Default">
    <w:name w:val="Default"/>
    <w:rsid w:val="00D44AC7"/>
    <w:pPr>
      <w:autoSpaceDE w:val="0"/>
      <w:autoSpaceDN w:val="0"/>
      <w:adjustRightInd w:val="0"/>
    </w:pPr>
    <w:rPr>
      <w:color w:val="000000"/>
      <w:sz w:val="24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D245A"/>
    <w:rPr>
      <w:lang w:eastAsia="es-ES"/>
    </w:rPr>
  </w:style>
  <w:style w:type="character" w:styleId="Refdecomentario">
    <w:name w:val="annotation reference"/>
    <w:basedOn w:val="Fuentedeprrafopredeter"/>
    <w:semiHidden/>
    <w:unhideWhenUsed/>
    <w:rsid w:val="00052A3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52A39"/>
  </w:style>
  <w:style w:type="character" w:customStyle="1" w:styleId="TextocomentarioCar">
    <w:name w:val="Texto comentario Car"/>
    <w:basedOn w:val="Fuentedeprrafopredeter"/>
    <w:link w:val="Textocomentario"/>
    <w:semiHidden/>
    <w:rsid w:val="00052A39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52A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52A39"/>
    <w:rPr>
      <w:b/>
      <w:bCs/>
      <w:lang w:eastAsia="es-ES"/>
    </w:rPr>
  </w:style>
  <w:style w:type="paragraph" w:customStyle="1" w:styleId="Pa8">
    <w:name w:val="Pa8"/>
    <w:basedOn w:val="Normal"/>
    <w:next w:val="Normal"/>
    <w:uiPriority w:val="99"/>
    <w:rsid w:val="00610C4D"/>
    <w:pPr>
      <w:overflowPunct/>
      <w:spacing w:line="161" w:lineRule="atLeast"/>
      <w:textAlignment w:val="auto"/>
    </w:pPr>
    <w:rPr>
      <w:rFonts w:ascii="Verdana" w:hAnsi="Verdan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1093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OVIEDO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de Informatica</dc:creator>
  <cp:lastModifiedBy>DIEGO GONZALEZ LAMAR</cp:lastModifiedBy>
  <cp:revision>2</cp:revision>
  <cp:lastPrinted>2021-09-10T08:25:00Z</cp:lastPrinted>
  <dcterms:created xsi:type="dcterms:W3CDTF">2021-09-29T12:55:00Z</dcterms:created>
  <dcterms:modified xsi:type="dcterms:W3CDTF">2021-09-29T12:55:00Z</dcterms:modified>
</cp:coreProperties>
</file>